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64B36" w14:textId="77777777" w:rsidR="00C94C57" w:rsidRDefault="00CE23A2">
      <w:pPr>
        <w:pStyle w:val="Corpsdetexte"/>
        <w:ind w:left="9769"/>
        <w:rPr>
          <w:rFonts w:ascii="Times New Roman"/>
          <w:sz w:val="20"/>
        </w:rPr>
      </w:pPr>
      <w:r>
        <w:rPr>
          <w:rFonts w:ascii="Times New Roman"/>
          <w:noProof/>
          <w:sz w:val="20"/>
          <w:lang w:eastAsia="fr-FR"/>
        </w:rPr>
        <w:drawing>
          <wp:inline distT="0" distB="0" distL="0" distR="0" wp14:anchorId="0C4C165E" wp14:editId="5E02C9CC">
            <wp:extent cx="605673" cy="3108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05673" cy="310896"/>
                    </a:xfrm>
                    <a:prstGeom prst="rect">
                      <a:avLst/>
                    </a:prstGeom>
                  </pic:spPr>
                </pic:pic>
              </a:graphicData>
            </a:graphic>
          </wp:inline>
        </w:drawing>
      </w:r>
    </w:p>
    <w:p w14:paraId="1C20029A" w14:textId="77777777" w:rsidR="00C94C57" w:rsidRDefault="00C94C57">
      <w:pPr>
        <w:rPr>
          <w:rFonts w:ascii="Times New Roman"/>
          <w:sz w:val="20"/>
        </w:rPr>
        <w:sectPr w:rsidR="00C94C57">
          <w:type w:val="continuous"/>
          <w:pgSz w:w="11910" w:h="16840"/>
          <w:pgMar w:top="520" w:right="480" w:bottom="280" w:left="500" w:header="720" w:footer="720" w:gutter="0"/>
          <w:cols w:space="720"/>
        </w:sectPr>
      </w:pPr>
    </w:p>
    <w:p w14:paraId="13109954" w14:textId="77777777" w:rsidR="00C94C57" w:rsidRDefault="00CE23A2">
      <w:pPr>
        <w:pStyle w:val="Titre1"/>
        <w:spacing w:line="290" w:lineRule="exact"/>
        <w:ind w:left="1987"/>
      </w:pPr>
      <w:r>
        <w:t>DEMANDE D’ÉLECTION DE DOMICILE</w:t>
      </w:r>
    </w:p>
    <w:p w14:paraId="7ED6D4A6" w14:textId="77777777" w:rsidR="00C94C57" w:rsidRDefault="00CE23A2">
      <w:pPr>
        <w:ind w:left="1988"/>
        <w:jc w:val="center"/>
        <w:rPr>
          <w:i/>
          <w:sz w:val="18"/>
        </w:rPr>
      </w:pPr>
      <w:r>
        <w:rPr>
          <w:i/>
          <w:sz w:val="18"/>
        </w:rPr>
        <w:t>Décret n° 2016-641 du 19 mai 2016 relatif à la domiciliation des personnes sans domicile</w:t>
      </w:r>
      <w:r>
        <w:rPr>
          <w:i/>
          <w:spacing w:val="-12"/>
          <w:sz w:val="18"/>
        </w:rPr>
        <w:t xml:space="preserve"> </w:t>
      </w:r>
      <w:r>
        <w:rPr>
          <w:i/>
          <w:sz w:val="18"/>
        </w:rPr>
        <w:t>stable</w:t>
      </w:r>
    </w:p>
    <w:p w14:paraId="12A8D9CC" w14:textId="77777777" w:rsidR="00C94C57" w:rsidRDefault="00CE23A2">
      <w:pPr>
        <w:spacing w:before="79"/>
        <w:ind w:left="860"/>
        <w:rPr>
          <w:b/>
        </w:rPr>
      </w:pPr>
      <w:r>
        <w:br w:type="column"/>
      </w:r>
      <w:r>
        <w:rPr>
          <w:b/>
        </w:rPr>
        <w:t>16029*01</w:t>
      </w:r>
    </w:p>
    <w:p w14:paraId="72B81364" w14:textId="77777777" w:rsidR="00C94C57" w:rsidRDefault="00C94C57">
      <w:pPr>
        <w:sectPr w:rsidR="00C94C57">
          <w:type w:val="continuous"/>
          <w:pgSz w:w="11910" w:h="16840"/>
          <w:pgMar w:top="520" w:right="480" w:bottom="280" w:left="500" w:header="720" w:footer="720" w:gutter="0"/>
          <w:cols w:num="2" w:space="720" w:equalWidth="0">
            <w:col w:w="8917" w:space="40"/>
            <w:col w:w="1973"/>
          </w:cols>
        </w:sectPr>
      </w:pPr>
    </w:p>
    <w:p w14:paraId="1ACCCA95" w14:textId="77777777" w:rsidR="00C94C57" w:rsidRDefault="00C94C57">
      <w:pPr>
        <w:pStyle w:val="Corpsdetexte"/>
        <w:spacing w:before="11"/>
        <w:rPr>
          <w:b/>
          <w:sz w:val="17"/>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92"/>
      </w:tblGrid>
      <w:tr w:rsidR="00C94C57" w14:paraId="1D949CCF" w14:textId="77777777">
        <w:trPr>
          <w:trHeight w:val="460"/>
        </w:trPr>
        <w:tc>
          <w:tcPr>
            <w:tcW w:w="10692" w:type="dxa"/>
            <w:tcBorders>
              <w:bottom w:val="nil"/>
            </w:tcBorders>
            <w:shd w:val="clear" w:color="auto" w:fill="EDEBE1"/>
          </w:tcPr>
          <w:p w14:paraId="3D84754B" w14:textId="77777777" w:rsidR="00C94C57" w:rsidRDefault="00CE23A2">
            <w:pPr>
              <w:pStyle w:val="TableParagraph"/>
              <w:spacing w:before="21"/>
              <w:ind w:left="2567" w:right="2560"/>
              <w:jc w:val="center"/>
              <w:rPr>
                <w:b/>
                <w:sz w:val="24"/>
              </w:rPr>
            </w:pPr>
            <w:r>
              <w:rPr>
                <w:b/>
                <w:sz w:val="24"/>
              </w:rPr>
              <w:t>RENSEIGNEMENTS SUR LE DEMANDEUR</w:t>
            </w:r>
          </w:p>
        </w:tc>
      </w:tr>
      <w:tr w:rsidR="00C94C57" w14:paraId="0AD128C0" w14:textId="77777777">
        <w:trPr>
          <w:trHeight w:val="4833"/>
        </w:trPr>
        <w:tc>
          <w:tcPr>
            <w:tcW w:w="10692" w:type="dxa"/>
            <w:tcBorders>
              <w:top w:val="nil"/>
              <w:bottom w:val="nil"/>
            </w:tcBorders>
          </w:tcPr>
          <w:p w14:paraId="69506D84" w14:textId="77777777" w:rsidR="00C94C57" w:rsidRDefault="002339D5">
            <w:pPr>
              <w:pStyle w:val="TableParagraph"/>
              <w:tabs>
                <w:tab w:val="left" w:pos="1528"/>
              </w:tabs>
              <w:spacing w:line="268" w:lineRule="exact"/>
            </w:pPr>
            <w:r>
              <w:sym w:font="Wingdings" w:char="F078"/>
            </w:r>
            <w:r>
              <w:t xml:space="preserve"> </w:t>
            </w:r>
            <w:r w:rsidR="00CE23A2">
              <w:t>Mme</w:t>
            </w:r>
            <w:r w:rsidR="00CE23A2">
              <w:tab/>
            </w:r>
            <w:r w:rsidRPr="002339D5">
              <w:t></w:t>
            </w:r>
            <w:r>
              <w:t xml:space="preserve">  </w:t>
            </w:r>
            <w:r w:rsidR="00BC127B">
              <w:t xml:space="preserve"> </w:t>
            </w:r>
            <w:r w:rsidR="00CE23A2">
              <w:t>M.</w:t>
            </w:r>
          </w:p>
          <w:p w14:paraId="4D864342" w14:textId="3054AECC" w:rsidR="00C94C57" w:rsidRDefault="00B94464">
            <w:pPr>
              <w:pStyle w:val="TableParagraph"/>
              <w:spacing w:before="134"/>
            </w:pPr>
            <w:r>
              <w:t xml:space="preserve">Nom </w:t>
            </w:r>
            <w:r w:rsidR="00CE23A2">
              <w:t>_ _ _ _ _ _ _ _ _ _ _ _ _ _ _ _ _ _ _ _ _ _ _ _ _ _ _ _ _ _ _</w:t>
            </w:r>
            <w:r w:rsidR="002078AA">
              <w:t xml:space="preserve"> _ _ _ _ _ _ _ </w:t>
            </w:r>
          </w:p>
          <w:p w14:paraId="32CF20CE" w14:textId="3BC29DAE" w:rsidR="002339D5" w:rsidRDefault="002078AA" w:rsidP="002339D5">
            <w:pPr>
              <w:pStyle w:val="TableParagraph"/>
              <w:spacing w:before="135"/>
            </w:pPr>
            <w:r>
              <w:t xml:space="preserve">Prénom(s) </w:t>
            </w:r>
            <w:r w:rsidR="00CE23A2">
              <w:t>_ _ _ _ _ _ _ _ _ _ _ _ _ _ _ _ _ _ _ _ _ _ _ _ _ _ _ _ _ _ _ _ _ _ _ _ _</w:t>
            </w:r>
            <w:r w:rsidR="002339D5">
              <w:t xml:space="preserve"> _ _ _ </w:t>
            </w:r>
          </w:p>
          <w:p w14:paraId="4F2A52E8" w14:textId="46E2512C" w:rsidR="00C94C57" w:rsidRDefault="00CE23A2" w:rsidP="002339D5">
            <w:pPr>
              <w:pStyle w:val="TableParagraph"/>
              <w:spacing w:before="135"/>
            </w:pPr>
            <w:r>
              <w:t xml:space="preserve">Date de naissance : </w:t>
            </w:r>
            <w:r w:rsidR="00BC127B">
              <w:t xml:space="preserve"> </w:t>
            </w:r>
            <w:r w:rsidR="006E1BA0">
              <w:t xml:space="preserve">   </w:t>
            </w:r>
            <w:r>
              <w:tab/>
              <w:t xml:space="preserve">Lieu de naissance : </w:t>
            </w:r>
          </w:p>
          <w:p w14:paraId="25BB607B" w14:textId="77777777" w:rsidR="00501269" w:rsidRDefault="00CE23A2" w:rsidP="007A2512">
            <w:pPr>
              <w:pStyle w:val="TableParagraph"/>
              <w:spacing w:before="132"/>
            </w:pPr>
            <w:r>
              <w:t>Nom(s), prénom(s) et date de naissance des ayants droit :</w:t>
            </w:r>
          </w:p>
          <w:p w14:paraId="272A2F34" w14:textId="04010C64" w:rsidR="006E1BA0" w:rsidRDefault="00CE23A2" w:rsidP="006E1BA0">
            <w:pPr>
              <w:pStyle w:val="TableParagraph"/>
              <w:spacing w:before="135" w:line="360" w:lineRule="auto"/>
              <w:ind w:right="85"/>
            </w:pPr>
            <w:r>
              <w:t xml:space="preserve">_ _ _ _ _ _ _ _ _ _ _ _ _ _ _ _ _ _ _ _ _ _ _ _ _ _ _ _ _ _ _ _ </w:t>
            </w:r>
            <w:r w:rsidR="006E1BA0">
              <w:t xml:space="preserve">_ _ _ _ _ _ _ _ _ _ _ _ _ _ _ _ _ _ _ _ _ _ _ _  </w:t>
            </w:r>
          </w:p>
          <w:p w14:paraId="67FCCE73" w14:textId="53E17FA5" w:rsidR="006E1BA0" w:rsidRDefault="006E1BA0" w:rsidP="006E1BA0">
            <w:pPr>
              <w:pStyle w:val="TableParagraph"/>
              <w:spacing w:before="135" w:line="360" w:lineRule="auto"/>
              <w:ind w:left="0" w:right="85"/>
            </w:pPr>
            <w:r>
              <w:t xml:space="preserve">  </w:t>
            </w:r>
            <w:r w:rsidR="00CE23A2">
              <w:t xml:space="preserve">_  _ _ _ _ _ _ _ _ _ _ </w:t>
            </w:r>
            <w:r>
              <w:t xml:space="preserve">_ _ _ _ _ _ _ _ _ _ _ _ _ _ _ _ _ _ _ _ _ _ _ _ _ _ _ _ _ _ _ _ _ _ _ _ _ _ _ _ _ _   </w:t>
            </w:r>
          </w:p>
          <w:p w14:paraId="71538785" w14:textId="0CEABC1B" w:rsidR="002339D5" w:rsidRDefault="006E1BA0" w:rsidP="006E1BA0">
            <w:pPr>
              <w:pStyle w:val="TableParagraph"/>
              <w:spacing w:before="135" w:line="360" w:lineRule="auto"/>
              <w:ind w:left="0" w:right="85"/>
            </w:pPr>
            <w:r>
              <w:t xml:space="preserve"> </w:t>
            </w:r>
            <w:r w:rsidR="00CE23A2">
              <w:t xml:space="preserve">_ _ _ _ _ _ _ _ _ _ _ _ _ _ _ _ _ _ _ _ _ _ _ _ _ _ _ _ </w:t>
            </w:r>
            <w:r>
              <w:t xml:space="preserve">_ _ _ _ _ _ _ _ _ _ _ _ _ _ _ _ _ _ _ _ _ _ _ _ _ _  </w:t>
            </w:r>
          </w:p>
          <w:p w14:paraId="2C82F95F" w14:textId="6F19BB2D" w:rsidR="002339D5" w:rsidRDefault="00CE23A2">
            <w:pPr>
              <w:pStyle w:val="TableParagraph"/>
              <w:spacing w:before="135" w:line="360" w:lineRule="auto"/>
              <w:ind w:right="85"/>
            </w:pPr>
            <w:r>
              <w:t xml:space="preserve"> Numéro de </w:t>
            </w:r>
            <w:proofErr w:type="gramStart"/>
            <w:r>
              <w:t>téléphone:</w:t>
            </w:r>
            <w:proofErr w:type="gramEnd"/>
            <w:r>
              <w:t xml:space="preserve"> _ _ _ _ _ _ _ _ _ _ _ _ _ _ _ _ _ _ _</w:t>
            </w:r>
            <w:r w:rsidR="00B94464">
              <w:t xml:space="preserve"> _ _ _ _ _ _ _ </w:t>
            </w:r>
            <w:r w:rsidR="006E1BA0">
              <w:t xml:space="preserve">_ _ _ _ _ _ _ _ _ _ _ _ _ _ _  </w:t>
            </w:r>
            <w:r>
              <w:t xml:space="preserve"> </w:t>
            </w:r>
          </w:p>
          <w:p w14:paraId="37A57553" w14:textId="0B729DBF" w:rsidR="00C94C57" w:rsidRDefault="00BE5F72">
            <w:pPr>
              <w:pStyle w:val="TableParagraph"/>
              <w:spacing w:before="135" w:line="360" w:lineRule="auto"/>
              <w:ind w:right="85"/>
            </w:pPr>
            <w:r>
              <w:t>Courriel :</w:t>
            </w:r>
            <w:r w:rsidRPr="00BE5F72">
              <w:t xml:space="preserve"> </w:t>
            </w:r>
            <w:r w:rsidR="00BE6A10">
              <w:t xml:space="preserve">_ _ _ _ </w:t>
            </w:r>
            <w:r w:rsidR="00CE23A2">
              <w:t>_ _ _ _ _ _ _ _ _</w:t>
            </w:r>
            <w:r w:rsidR="00501269">
              <w:t xml:space="preserve"> _ _ _ _ _ _ _ _ _ _ _ _ _ _ </w:t>
            </w:r>
            <w:proofErr w:type="gramStart"/>
            <w:r w:rsidR="00501269">
              <w:t xml:space="preserve">_ </w:t>
            </w:r>
            <w:r w:rsidR="00CE23A2">
              <w:t xml:space="preserve"> </w:t>
            </w:r>
            <w:r w:rsidR="006E1BA0">
              <w:t>_</w:t>
            </w:r>
            <w:proofErr w:type="gramEnd"/>
            <w:r w:rsidR="006E1BA0">
              <w:t xml:space="preserve"> _ _ _ _ _ _ _ _ _ _ _ _ _ _ _ _ _ _ _ _   </w:t>
            </w:r>
          </w:p>
          <w:p w14:paraId="6192B363" w14:textId="77777777" w:rsidR="00C94C57" w:rsidRDefault="002339D5">
            <w:pPr>
              <w:pStyle w:val="TableParagraph"/>
              <w:tabs>
                <w:tab w:val="left" w:pos="2236"/>
              </w:tabs>
              <w:spacing w:line="267" w:lineRule="exact"/>
            </w:pPr>
            <w:r>
              <w:sym w:font="Wingdings" w:char="F0A8"/>
            </w:r>
            <w:r w:rsidR="00CE23A2">
              <w:t>1</w:t>
            </w:r>
            <w:r w:rsidR="00CE23A2">
              <w:rPr>
                <w:vertAlign w:val="superscript"/>
              </w:rPr>
              <w:t>ère</w:t>
            </w:r>
            <w:r w:rsidR="00CE23A2">
              <w:rPr>
                <w:spacing w:val="-4"/>
              </w:rPr>
              <w:t xml:space="preserve"> </w:t>
            </w:r>
            <w:r w:rsidR="00CE23A2">
              <w:t>demande</w:t>
            </w:r>
            <w:r w:rsidR="00CE23A2">
              <w:tab/>
            </w:r>
            <w:r>
              <w:sym w:font="Wingdings" w:char="F078"/>
            </w:r>
            <w:r w:rsidR="00CE23A2">
              <w:t>Renouvellement</w:t>
            </w:r>
          </w:p>
          <w:p w14:paraId="53F8CCAF" w14:textId="77777777" w:rsidR="00C94C57" w:rsidRDefault="00CE23A2">
            <w:pPr>
              <w:pStyle w:val="TableParagraph"/>
              <w:spacing w:before="134"/>
            </w:pPr>
            <w:r>
              <w:t xml:space="preserve">Numéro d’usager </w:t>
            </w:r>
            <w:r>
              <w:rPr>
                <w:sz w:val="18"/>
              </w:rPr>
              <w:t xml:space="preserve">(réservé à l’organisme domiciliataire) </w:t>
            </w:r>
            <w:r>
              <w:t xml:space="preserve">: _ _ _ _ _ _ _ _ _ _ _ _ _ _ _ _ _ _ _ _ _ _ _ _ _ _ _ _ _ _ _ </w:t>
            </w:r>
          </w:p>
        </w:tc>
      </w:tr>
      <w:tr w:rsidR="00C94C57" w14:paraId="5FAF38D4" w14:textId="77777777">
        <w:trPr>
          <w:trHeight w:val="403"/>
        </w:trPr>
        <w:tc>
          <w:tcPr>
            <w:tcW w:w="10692" w:type="dxa"/>
            <w:tcBorders>
              <w:top w:val="nil"/>
              <w:bottom w:val="nil"/>
            </w:tcBorders>
            <w:shd w:val="clear" w:color="auto" w:fill="EDEBE1"/>
          </w:tcPr>
          <w:p w14:paraId="1514F2B1" w14:textId="77777777" w:rsidR="00C94C57" w:rsidRDefault="00CE23A2">
            <w:pPr>
              <w:pStyle w:val="TableParagraph"/>
              <w:spacing w:line="268" w:lineRule="exact"/>
              <w:rPr>
                <w:b/>
              </w:rPr>
            </w:pPr>
            <w:r>
              <w:rPr>
                <w:b/>
              </w:rPr>
              <w:t>Demande à élire domicile auprès de l’organisme suivant : (à compléter par l’organisme)</w:t>
            </w:r>
          </w:p>
        </w:tc>
      </w:tr>
      <w:tr w:rsidR="00C94C57" w14:paraId="56A43338" w14:textId="77777777">
        <w:trPr>
          <w:trHeight w:val="4854"/>
        </w:trPr>
        <w:tc>
          <w:tcPr>
            <w:tcW w:w="10692" w:type="dxa"/>
            <w:tcBorders>
              <w:top w:val="nil"/>
            </w:tcBorders>
          </w:tcPr>
          <w:p w14:paraId="6024169F" w14:textId="77777777" w:rsidR="00C94C57" w:rsidRDefault="00CE23A2">
            <w:pPr>
              <w:pStyle w:val="TableParagraph"/>
              <w:spacing w:line="268" w:lineRule="exact"/>
            </w:pPr>
            <w:r>
              <w:t xml:space="preserve">Nom de l’organisme : </w:t>
            </w:r>
            <w:r w:rsidR="00492EFB">
              <w:t xml:space="preserve">CENTRE COMMUNAL D’ACTION SOCIALE </w:t>
            </w:r>
            <w:r>
              <w:t xml:space="preserve">_ _ _ _ _ _ _ _ _ _ _ _ _ _ _ _ _ _ _ _ _ _ </w:t>
            </w:r>
          </w:p>
          <w:p w14:paraId="6384CA65" w14:textId="77777777" w:rsidR="00C94C57" w:rsidRDefault="00CE23A2">
            <w:pPr>
              <w:pStyle w:val="TableParagraph"/>
              <w:spacing w:before="134"/>
            </w:pPr>
            <w:r>
              <w:t xml:space="preserve">Responsable de l’organisme </w:t>
            </w:r>
            <w:r>
              <w:rPr>
                <w:sz w:val="18"/>
              </w:rPr>
              <w:t xml:space="preserve">(Nom, Prénom, Fonction) </w:t>
            </w:r>
            <w:r>
              <w:t xml:space="preserve">: </w:t>
            </w:r>
            <w:r w:rsidR="00492EFB">
              <w:t>Régis CHARBONNIER Président du CCAS</w:t>
            </w:r>
            <w:r>
              <w:t xml:space="preserve">_ _ _ _ _ _ _ </w:t>
            </w:r>
          </w:p>
          <w:p w14:paraId="78556F76" w14:textId="77777777" w:rsidR="00C94C57" w:rsidRDefault="00CE23A2">
            <w:pPr>
              <w:pStyle w:val="TableParagraph"/>
              <w:spacing w:before="135"/>
            </w:pPr>
            <w:r>
              <w:t xml:space="preserve">Si organisme agréé, préfecture ayant délivré l’agrément :  _ _ _ _ _ _ _ _ _ _ _ _ _ _ _ _ _ _ _ _ _ _ _ _ _ _ _ </w:t>
            </w:r>
          </w:p>
          <w:p w14:paraId="00A1FBDB" w14:textId="77777777" w:rsidR="00C94C57" w:rsidRDefault="00492EFB">
            <w:pPr>
              <w:pStyle w:val="TableParagraph"/>
              <w:spacing w:before="135"/>
            </w:pPr>
            <w:r>
              <w:t xml:space="preserve">Adresse postale : </w:t>
            </w:r>
            <w:r w:rsidR="002078AA">
              <w:t>CENTRE COMMUNAL D’ACTION SOCIALE</w:t>
            </w:r>
            <w:r w:rsidR="00CE23A2">
              <w:t xml:space="preserve"> _ _ _ _ _ _ _ _ _ _ _ _ _ _ _ _ _ _ _ _ _ _ _ </w:t>
            </w:r>
          </w:p>
          <w:p w14:paraId="6147A8F1" w14:textId="77777777" w:rsidR="00C94C57" w:rsidRDefault="002078AA">
            <w:pPr>
              <w:pStyle w:val="TableParagraph"/>
              <w:spacing w:before="132"/>
            </w:pPr>
            <w:r>
              <w:t>Courriel : ccas@ville-boissy.fr</w:t>
            </w:r>
            <w:r w:rsidR="00CE23A2">
              <w:t xml:space="preserve"> _ _ _ _ _ _ _ _ _ _ _ _ _ _ _ _ _ _ _ _ _ _ _ _ _ _ _ _ _ _ _ _ _ _ _ _ _ _ _ _ _ </w:t>
            </w:r>
          </w:p>
          <w:p w14:paraId="15292216" w14:textId="77777777" w:rsidR="00C94C57" w:rsidRDefault="002078AA">
            <w:pPr>
              <w:pStyle w:val="TableParagraph"/>
              <w:spacing w:before="135"/>
            </w:pPr>
            <w:r>
              <w:t>Téléphone : 01 45 10 61 33</w:t>
            </w:r>
            <w:r w:rsidR="00CE23A2">
              <w:t xml:space="preserve">_ _ _ _ _ _ _ _ _ _ _ _ _ _ _ _ _ _ _ _ _ _ _ _ _ _ _ _ _ _ _ _ _ _ _ _ _ _ _ _ _ _ </w:t>
            </w:r>
          </w:p>
          <w:p w14:paraId="660D6096" w14:textId="77777777" w:rsidR="00CE23A2" w:rsidRDefault="00CE23A2" w:rsidP="002339D5">
            <w:pPr>
              <w:pStyle w:val="TableParagraph"/>
              <w:tabs>
                <w:tab w:val="left" w:pos="5822"/>
              </w:tabs>
              <w:ind w:left="0"/>
              <w:rPr>
                <w:position w:val="1"/>
              </w:rPr>
            </w:pPr>
          </w:p>
          <w:p w14:paraId="2A3F35FB" w14:textId="1D76C9CB" w:rsidR="00C94C57" w:rsidRDefault="00CE23A2" w:rsidP="00CE23A2">
            <w:pPr>
              <w:pStyle w:val="TableParagraph"/>
              <w:tabs>
                <w:tab w:val="left" w:pos="5822"/>
              </w:tabs>
              <w:ind w:left="450" w:hanging="271"/>
            </w:pPr>
            <w:r>
              <w:rPr>
                <w:position w:val="1"/>
              </w:rPr>
              <w:t xml:space="preserve">Fait à </w:t>
            </w:r>
            <w:r w:rsidR="002078AA">
              <w:rPr>
                <w:position w:val="1"/>
              </w:rPr>
              <w:t>BOISSY ST LEGER</w:t>
            </w:r>
            <w:r>
              <w:rPr>
                <w:position w:val="1"/>
              </w:rPr>
              <w:t xml:space="preserve">   le</w:t>
            </w:r>
            <w:r>
              <w:rPr>
                <w:position w:val="1"/>
              </w:rPr>
              <w:tab/>
            </w:r>
            <w:r>
              <w:t xml:space="preserve">Fait à </w:t>
            </w:r>
            <w:r w:rsidR="002078AA">
              <w:t>BOISSY ST LEGER</w:t>
            </w:r>
            <w:r>
              <w:t xml:space="preserve"> </w:t>
            </w:r>
            <w:r w:rsidR="00BC127B">
              <w:t>le</w:t>
            </w:r>
            <w:r w:rsidR="009679C5">
              <w:t xml:space="preserve"> </w:t>
            </w:r>
          </w:p>
          <w:p w14:paraId="5606AFB4" w14:textId="77777777" w:rsidR="00C94C57" w:rsidRDefault="00C94C57" w:rsidP="00CE23A2">
            <w:pPr>
              <w:pStyle w:val="TableParagraph"/>
              <w:ind w:left="0" w:hanging="271"/>
              <w:rPr>
                <w:b/>
                <w:sz w:val="20"/>
              </w:rPr>
            </w:pPr>
          </w:p>
          <w:p w14:paraId="598F7E35" w14:textId="77777777" w:rsidR="00C94C57" w:rsidRDefault="00CE23A2" w:rsidP="00CE23A2">
            <w:pPr>
              <w:pStyle w:val="TableParagraph"/>
              <w:tabs>
                <w:tab w:val="left" w:pos="5822"/>
              </w:tabs>
              <w:spacing w:before="1" w:line="153" w:lineRule="auto"/>
              <w:ind w:left="450" w:hanging="271"/>
              <w:rPr>
                <w:b/>
                <w:position w:val="-9"/>
              </w:rPr>
            </w:pPr>
            <w:r>
              <w:rPr>
                <w:sz w:val="18"/>
              </w:rPr>
              <w:t>Je certifie l’exactitude de l’ensemble des éléments</w:t>
            </w:r>
            <w:r>
              <w:rPr>
                <w:spacing w:val="-7"/>
                <w:sz w:val="18"/>
              </w:rPr>
              <w:t xml:space="preserve"> </w:t>
            </w:r>
            <w:r>
              <w:rPr>
                <w:sz w:val="18"/>
              </w:rPr>
              <w:t>apportés</w:t>
            </w:r>
            <w:r>
              <w:rPr>
                <w:spacing w:val="1"/>
                <w:sz w:val="18"/>
              </w:rPr>
              <w:t xml:space="preserve"> </w:t>
            </w:r>
            <w:r>
              <w:rPr>
                <w:sz w:val="18"/>
              </w:rPr>
              <w:t>en</w:t>
            </w:r>
            <w:r>
              <w:rPr>
                <w:sz w:val="18"/>
              </w:rPr>
              <w:tab/>
            </w:r>
            <w:r>
              <w:rPr>
                <w:b/>
                <w:position w:val="-9"/>
              </w:rPr>
              <w:t>SIGNATURE ET CACHET DE</w:t>
            </w:r>
            <w:r>
              <w:rPr>
                <w:b/>
                <w:spacing w:val="-4"/>
                <w:position w:val="-9"/>
              </w:rPr>
              <w:t xml:space="preserve"> </w:t>
            </w:r>
            <w:r>
              <w:rPr>
                <w:b/>
                <w:position w:val="-9"/>
              </w:rPr>
              <w:t>L’ORGANISME</w:t>
            </w:r>
          </w:p>
          <w:p w14:paraId="70E98DB8" w14:textId="77777777" w:rsidR="00CE23A2" w:rsidRDefault="004A3770" w:rsidP="004A3770">
            <w:pPr>
              <w:pStyle w:val="TableParagraph"/>
              <w:spacing w:line="163" w:lineRule="exact"/>
              <w:ind w:left="0"/>
              <w:rPr>
                <w:sz w:val="18"/>
              </w:rPr>
            </w:pPr>
            <w:r>
              <w:rPr>
                <w:b/>
              </w:rPr>
              <w:t xml:space="preserve">   </w:t>
            </w:r>
            <w:r w:rsidR="00CE23A2">
              <w:rPr>
                <w:sz w:val="18"/>
              </w:rPr>
              <w:t xml:space="preserve">vue de la délivrance de cette attestation et m’engage à signaler </w:t>
            </w:r>
          </w:p>
          <w:p w14:paraId="4AEEBD36" w14:textId="77777777" w:rsidR="00CE23A2" w:rsidRDefault="00CE23A2" w:rsidP="00CE23A2">
            <w:pPr>
              <w:pStyle w:val="TableParagraph"/>
              <w:spacing w:line="163" w:lineRule="exact"/>
              <w:ind w:left="450" w:hanging="271"/>
              <w:rPr>
                <w:sz w:val="18"/>
              </w:rPr>
            </w:pPr>
            <w:r>
              <w:rPr>
                <w:sz w:val="18"/>
              </w:rPr>
              <w:t xml:space="preserve">immédiatement à l’organisme procédant à l’élection </w:t>
            </w:r>
          </w:p>
          <w:p w14:paraId="43DD93B6" w14:textId="77777777" w:rsidR="00C94C57" w:rsidRDefault="00CE23A2" w:rsidP="00CE23A2">
            <w:pPr>
              <w:pStyle w:val="TableParagraph"/>
              <w:spacing w:line="163" w:lineRule="exact"/>
              <w:ind w:left="450" w:hanging="271"/>
              <w:rPr>
                <w:sz w:val="18"/>
              </w:rPr>
            </w:pPr>
            <w:r>
              <w:rPr>
                <w:sz w:val="18"/>
              </w:rPr>
              <w:t>de domicile tout changement modifiant cette déclaration.</w:t>
            </w:r>
          </w:p>
          <w:p w14:paraId="267897D1" w14:textId="77777777" w:rsidR="00C94C57" w:rsidRDefault="00C94C57" w:rsidP="00CE23A2">
            <w:pPr>
              <w:pStyle w:val="TableParagraph"/>
              <w:spacing w:before="1"/>
              <w:ind w:left="0" w:hanging="271"/>
              <w:rPr>
                <w:b/>
                <w:sz w:val="18"/>
              </w:rPr>
            </w:pPr>
          </w:p>
          <w:p w14:paraId="7B64F993" w14:textId="77777777" w:rsidR="00C94C57" w:rsidRDefault="00CE23A2" w:rsidP="00CE23A2">
            <w:pPr>
              <w:pStyle w:val="TableParagraph"/>
              <w:ind w:left="450" w:hanging="271"/>
              <w:rPr>
                <w:b/>
              </w:rPr>
            </w:pPr>
            <w:r>
              <w:rPr>
                <w:b/>
              </w:rPr>
              <w:t>SIGNATURE DU DEMANDEUR</w:t>
            </w:r>
          </w:p>
          <w:p w14:paraId="6BC775A2" w14:textId="77777777" w:rsidR="002339D5" w:rsidRDefault="002339D5">
            <w:pPr>
              <w:pStyle w:val="TableParagraph"/>
              <w:spacing w:before="38"/>
              <w:ind w:left="5822"/>
              <w:rPr>
                <w:sz w:val="18"/>
              </w:rPr>
            </w:pPr>
          </w:p>
          <w:p w14:paraId="5DF8C428" w14:textId="77777777" w:rsidR="002339D5" w:rsidRDefault="002339D5">
            <w:pPr>
              <w:pStyle w:val="TableParagraph"/>
              <w:spacing w:before="38"/>
              <w:ind w:left="5822"/>
              <w:rPr>
                <w:sz w:val="18"/>
              </w:rPr>
            </w:pPr>
          </w:p>
          <w:p w14:paraId="2B8A198F" w14:textId="77777777" w:rsidR="002339D5" w:rsidRDefault="002339D5">
            <w:pPr>
              <w:pStyle w:val="TableParagraph"/>
              <w:spacing w:before="38"/>
              <w:ind w:left="5822"/>
              <w:rPr>
                <w:sz w:val="18"/>
              </w:rPr>
            </w:pPr>
          </w:p>
          <w:p w14:paraId="6C03536B" w14:textId="77777777" w:rsidR="00C94C57" w:rsidRDefault="00CE23A2">
            <w:pPr>
              <w:pStyle w:val="TableParagraph"/>
              <w:spacing w:before="38"/>
              <w:ind w:left="5822"/>
              <w:rPr>
                <w:sz w:val="18"/>
              </w:rPr>
            </w:pPr>
            <w:r>
              <w:rPr>
                <w:sz w:val="18"/>
              </w:rPr>
              <w:t>Le cachet de l’organisme fait office d’accusé de réception.</w:t>
            </w:r>
          </w:p>
        </w:tc>
      </w:tr>
    </w:tbl>
    <w:p w14:paraId="744DD537" w14:textId="77777777" w:rsidR="00C94C57" w:rsidRDefault="00C94C57">
      <w:pPr>
        <w:pStyle w:val="Corpsdetexte"/>
        <w:spacing w:before="10"/>
        <w:rPr>
          <w:b/>
          <w:sz w:val="10"/>
        </w:rPr>
      </w:pPr>
    </w:p>
    <w:p w14:paraId="68F99211" w14:textId="77777777" w:rsidR="00C94C57" w:rsidRDefault="001826D1">
      <w:pPr>
        <w:pStyle w:val="Titre2"/>
        <w:spacing w:before="63"/>
      </w:pPr>
      <w:r>
        <w:pict w14:anchorId="2C04730C">
          <v:group id="_x0000_s1030" style="position:absolute;left:0;text-align:left;margin-left:31.2pt;margin-top:-122.8pt;width:533.55pt;height:135.85pt;z-index:-15804416;mso-position-horizontal-relative:page" coordorigin="624,-2456" coordsize="10671,2717">
            <v:shape id="_x0000_s1032" style="position:absolute;left:624;top:-2457;width:10671;height:15" coordorigin="624,-2456" coordsize="10671,15" o:spt="100" adj="0,,0" path="m636,-2442r-10,l624,-2444r,-10l626,-2456r10,l638,-2454r,10l636,-2442xm665,-2442r-7,l653,-2444r,-10l658,-2456r7,l670,-2454r,10l665,-2442xm696,-2442r-10,l684,-2444r,-10l686,-2456r10,l698,-2454r,10l696,-2442xm725,-2442r-7,l713,-2444r,-10l718,-2456r7,l730,-2454r,10l725,-2442xm756,-2442r-10,l744,-2444r,-10l746,-2456r10,l758,-2454r,10l756,-2442xm785,-2442r-7,l773,-2444r,-10l778,-2456r7,l790,-2454r,10l785,-2442xm816,-2442r-10,l804,-2444r,-10l806,-2456r10,l818,-2454r,10l816,-2442xm845,-2442r-7,l833,-2444r,-10l838,-2456r7,l850,-2454r,10l845,-2442xm876,-2442r-10,l864,-2444r,-10l866,-2456r10,l878,-2454r,10l876,-2442xm905,-2442r-7,l893,-2444r,-10l898,-2456r7,l910,-2454r,10l905,-2442xm936,-2442r-10,l924,-2444r,-10l926,-2456r10,l938,-2454r,10l936,-2442xm965,-2442r-7,l953,-2444r,-10l958,-2456r7,l970,-2454r,10l965,-2442xm996,-2442r-10,l984,-2444r,-10l986,-2456r10,l998,-2454r,10l996,-2442xm1025,-2442r-7,l1013,-2444r,-10l1018,-2456r7,l1030,-2454r,10l1025,-2442xm1056,-2442r-10,l1044,-2444r,-10l1046,-2456r10,l1058,-2454r,10l1056,-2442xm1085,-2442r-7,l1073,-2444r,-10l1078,-2456r7,l1090,-2454r,10l1085,-2442xm1116,-2442r-10,l1104,-2444r,-10l1106,-2456r10,l1118,-2454r,10l1116,-2442xm1145,-2442r-7,l1133,-2444r,-10l1138,-2456r7,l1150,-2454r,10l1145,-2442xm1176,-2442r-10,l1164,-2444r,-10l1166,-2456r10,l1178,-2454r,10l1176,-2442xm1205,-2442r-7,l1193,-2444r,-10l1198,-2456r7,l1210,-2454r,10l1205,-2442xm1236,-2442r-10,l1224,-2444r,-10l1226,-2456r10,l1238,-2454r,10l1236,-2442xm1265,-2442r-7,l1253,-2444r,-10l1258,-2456r7,l1270,-2454r,10l1265,-2442xm1296,-2442r-10,l1284,-2444r,-10l1286,-2456r10,l1298,-2454r,10l1296,-2442xm1325,-2442r-7,l1313,-2444r,-10l1318,-2456r7,l1330,-2454r,10l1325,-2442xm1356,-2442r-10,l1344,-2444r,-10l1346,-2456r10,l1358,-2454r,10l1356,-2442xm1385,-2442r-7,l1375,-2444r,-10l1378,-2456r7,l1390,-2454r,10l1385,-2442xm1416,-2442r-10,l1404,-2444r,-10l1406,-2456r10,l1418,-2454r,10l1416,-2442xm1445,-2442r-7,l1435,-2444r,-10l1438,-2456r7,l1450,-2454r,10l1445,-2442xm1476,-2442r-10,l1464,-2444r,-10l1466,-2456r10,l1478,-2454r,10l1476,-2442xm1505,-2442r-7,l1495,-2444r,-10l1498,-2456r7,l1510,-2454r,10l1505,-2442xm1536,-2442r-10,l1524,-2444r,-10l1526,-2456r10,l1538,-2454r,10l1536,-2442xm1565,-2442r-7,l1555,-2444r,-10l1558,-2456r7,l1570,-2454r,10l1565,-2442xm1596,-2442r-10,l1584,-2444r,-10l1586,-2456r10,l1598,-2454r,10l1596,-2442xm1625,-2442r-7,l1615,-2444r,-10l1618,-2456r7,l1630,-2454r,10l1625,-2442xm1656,-2442r-10,l1644,-2444r,-10l1646,-2456r10,l1658,-2454r,10l1656,-2442xm1685,-2442r-7,l1675,-2444r,-10l1678,-2456r7,l1690,-2454r,10l1685,-2442xm1716,-2442r-10,l1704,-2444r,-10l1706,-2456r10,l1718,-2454r,10l1716,-2442xm1745,-2442r-7,l1735,-2444r,-10l1738,-2456r7,l1750,-2454r,10l1745,-2442xm1776,-2442r-10,l1764,-2444r,-10l1766,-2456r10,l1778,-2454r,10l1776,-2442xm1805,-2442r-7,l1795,-2444r,-10l1798,-2456r7,l1810,-2454r,10l1805,-2442xm1836,-2442r-10,l1824,-2444r,-10l1826,-2456r10,l1838,-2454r,10l1836,-2442xm1865,-2442r-7,l1855,-2444r,-10l1858,-2456r7,l1870,-2454r,10l1865,-2442xm1896,-2442r-7,l1884,-2444r,-10l1889,-2456r7,l1898,-2454r,10l1896,-2442xm1925,-2442r-7,l1915,-2444r,-10l1918,-2456r7,l1930,-2454r,10l1925,-2442xm1956,-2442r-7,l1944,-2444r,-10l1949,-2456r7,l1958,-2454r,10l1956,-2442xm1985,-2442r-7,l1975,-2444r,-10l1978,-2456r7,l1990,-2454r,10l1985,-2442xm2016,-2442r-7,l2004,-2444r,-10l2009,-2456r7,l2018,-2454r,10l2016,-2442xm2045,-2442r-7,l2035,-2444r,-10l2038,-2456r7,l2050,-2454r,10l2045,-2442xm2076,-2442r-7,l2064,-2444r,-10l2069,-2456r7,l2078,-2454r,10l2076,-2442xm2107,-2442r-9,l2095,-2444r,-10l2098,-2456r9,l2110,-2454r,10l2107,-2442xm2136,-2442r-7,l2124,-2444r,-10l2129,-2456r7,l2138,-2454r,10l2136,-2442xm2167,-2442r-9,l2155,-2444r,-10l2158,-2456r9,l2170,-2454r,10l2167,-2442xm2196,-2442r-7,l2184,-2444r,-10l2189,-2456r7,l2198,-2454r,10l2196,-2442xm2227,-2442r-9,l2215,-2444r,-10l2218,-2456r9,l2230,-2454r,10l2227,-2442xm2256,-2442r-7,l2244,-2444r,-10l2249,-2456r7,l2258,-2454r,10l2256,-2442xm2287,-2442r-9,l2275,-2444r,-10l2278,-2456r9,l2290,-2454r,10l2287,-2442xm2316,-2442r-7,l2304,-2444r,-10l2309,-2456r7,l2318,-2454r,10l2316,-2442xm2347,-2442r-9,l2335,-2444r,-10l2338,-2456r9,l2350,-2454r,10l2347,-2442xm2376,-2442r-7,l2364,-2444r,-10l2369,-2456r7,l2378,-2454r,10l2376,-2442xm2407,-2442r-9,l2395,-2444r,-10l2398,-2456r9,l2410,-2454r,10l2407,-2442xm2436,-2442r-7,l2424,-2444r,-10l2429,-2456r7,l2438,-2454r,10l2436,-2442xm2467,-2442r-9,l2455,-2444r,-10l2458,-2456r9,l2470,-2454r,10l2467,-2442xm2496,-2442r-7,l2484,-2444r,-10l2489,-2456r7,l2498,-2454r,10l2496,-2442xm2527,-2442r-9,l2515,-2444r,-10l2518,-2456r9,l2530,-2454r,10l2527,-2442xm2556,-2442r-7,l2544,-2444r,-10l2549,-2456r7,l2558,-2454r,10l2556,-2442xm2587,-2442r-9,l2575,-2444r,-10l2578,-2456r9,l2590,-2454r,10l2587,-2442xm2616,-2442r-7,l2604,-2444r,-10l2609,-2456r7,l2621,-2454r,10l2616,-2442xm2647,-2442r-9,l2635,-2444r,-10l2638,-2456r9,l2650,-2454r,10l2647,-2442xm2676,-2442r-7,l2664,-2444r,-10l2669,-2456r7,l2681,-2454r,10l2676,-2442xm2707,-2442r-9,l2695,-2444r,-10l2698,-2456r9,l2710,-2454r,10l2707,-2442xm2736,-2442r-7,l2724,-2444r,-10l2729,-2456r7,l2741,-2454r,10l2736,-2442xm2767,-2442r-9,l2755,-2444r,-10l2758,-2456r9,l2770,-2454r,10l2767,-2442xm2796,-2442r-7,l2784,-2444r,-10l2789,-2456r7,l2801,-2454r,10l2796,-2442xm2827,-2442r-9,l2815,-2444r,-10l2818,-2456r9,l2830,-2454r,10l2827,-2442xm2856,-2442r-7,l2844,-2444r,-10l2849,-2456r7,l2861,-2454r,10l2856,-2442xm2887,-2442r-9,l2875,-2444r,-10l2878,-2456r9,l2890,-2454r,10l2887,-2442xm2916,-2442r-7,l2904,-2444r,-10l2909,-2456r7,l2921,-2454r,10l2916,-2442xm2947,-2442r-9,l2935,-2444r,-10l2938,-2456r9,l2950,-2454r,10l2947,-2442xm2976,-2442r-7,l2964,-2444r,-10l2969,-2456r7,l2981,-2454r,10l2976,-2442xm3007,-2442r-9,l2995,-2444r,-10l2998,-2456r9,l3010,-2454r,10l3007,-2442xm3036,-2442r-7,l3024,-2444r,-10l3029,-2456r7,l3041,-2454r,10l3036,-2442xm3067,-2442r-9,l3055,-2444r,-10l3058,-2456r9,l3070,-2454r,10l3067,-2442xm3096,-2442r-7,l3084,-2444r,-10l3089,-2456r7,l3101,-2454r,10l3096,-2442xm3127,-2442r-9,l3115,-2444r,-10l3118,-2456r9,l3130,-2454r,10l3127,-2442xm3156,-2442r-7,l3144,-2444r,-10l3149,-2456r7,l3161,-2454r,10l3156,-2442xm3187,-2442r-9,l3175,-2444r,-10l3178,-2456r9,l3190,-2454r,10l3187,-2442xm3216,-2442r-7,l3204,-2444r,-10l3209,-2456r7,l3221,-2454r,10l3216,-2442xm3247,-2442r-9,l3235,-2444r,-10l3238,-2456r9,l3250,-2454r,10l3247,-2442xm3276,-2442r-7,l3264,-2444r,-10l3269,-2456r7,l3281,-2454r,10l3276,-2442xm3307,-2442r-9,l3295,-2444r,-10l3298,-2456r9,l3310,-2454r,10l3307,-2442xm3336,-2442r-7,l3324,-2444r,-10l3329,-2456r7,l3341,-2454r,10l3336,-2442xm3367,-2442r-9,l3355,-2444r,-10l3358,-2456r9,l3370,-2454r,10l3367,-2442xm3396,-2442r-7,l3384,-2444r,-10l3389,-2456r7,l3401,-2454r,10l3396,-2442xm3427,-2442r-9,l3415,-2444r,-10l3418,-2456r9,l3430,-2454r,10l3427,-2442xm3456,-2442r-7,l3444,-2444r,-10l3449,-2456r7,l3461,-2454r,10l3456,-2442xm3487,-2442r-9,l3475,-2444r,-10l3478,-2456r9,l3490,-2454r,10l3487,-2442xm3516,-2442r-7,l3504,-2444r,-10l3509,-2456r7,l3521,-2454r,10l3516,-2442xm3547,-2442r-9,l3535,-2444r,-10l3538,-2456r9,l3550,-2454r,10l3547,-2442xm3576,-2442r-7,l3564,-2444r,-10l3569,-2456r7,l3581,-2454r,10l3576,-2442xm3607,-2442r-9,l3595,-2444r,-10l3598,-2456r9,l3610,-2454r,10l3607,-2442xm3636,-2442r-7,l3624,-2444r,-10l3629,-2456r7,l3641,-2454r,10l3636,-2442xm3667,-2442r-9,l3655,-2444r,-10l3658,-2456r9,l3670,-2454r,10l3667,-2442xm3696,-2442r-7,l3684,-2444r,-10l3689,-2456r7,l3701,-2454r,10l3696,-2442xm3727,-2442r-9,l3715,-2444r,-10l3718,-2456r9,l3730,-2454r,10l3727,-2442xm3756,-2442r-7,l3744,-2444r,-10l3749,-2456r7,l3761,-2454r,10l3756,-2442xm3787,-2442r-9,l3775,-2444r,-10l3778,-2456r9,l3790,-2454r,10l3787,-2442xm3816,-2442r-7,l3806,-2444r,-10l3809,-2456r7,l3821,-2454r,10l3816,-2442xm3847,-2442r-9,l3835,-2444r,-10l3838,-2456r9,l3850,-2454r,10l3847,-2442xm3876,-2442r-7,l3866,-2444r,-10l3869,-2456r7,l3881,-2454r,10l3876,-2442xm3907,-2442r-9,l3895,-2444r,-10l3898,-2456r9,l3910,-2454r,10l3907,-2442xm3936,-2442r-7,l3926,-2444r,-10l3929,-2456r7,l3941,-2454r,10l3936,-2442xm3967,-2442r-9,l3955,-2444r,-10l3958,-2456r9,l3970,-2454r,10l3967,-2442xm3996,-2442r-7,l3986,-2444r,-10l3989,-2456r7,l4001,-2454r,10l3996,-2442xm4027,-2442r-9,l4015,-2444r,-10l4018,-2456r9,l4030,-2454r,10l4027,-2442xm4056,-2442r-7,l4046,-2444r,-10l4049,-2456r7,l4061,-2454r,10l4056,-2442xm4087,-2442r-9,l4075,-2444r,-10l4078,-2456r9,l4090,-2454r,10l4087,-2442xm4116,-2442r-7,l4106,-2444r,-10l4109,-2456r7,l4121,-2454r,10l4116,-2442xm4147,-2442r-9,l4135,-2444r,-10l4138,-2456r9,l4150,-2454r,10l4147,-2442xm4176,-2442r-7,l4166,-2444r,-10l4169,-2456r7,l4181,-2454r,10l4176,-2442xm4207,-2442r-9,l4195,-2444r,-10l4198,-2456r9,l4210,-2454r,10l4207,-2442xm4236,-2442r-7,l4226,-2444r,-10l4229,-2456r7,l4241,-2454r,10l4236,-2442xm4267,-2442r-9,l4255,-2444r,-10l4258,-2456r9,l4270,-2454r,10l4267,-2442xm4296,-2442r-7,l4286,-2444r,-10l4289,-2456r7,l4301,-2454r,10l4296,-2442xm4327,-2442r-7,l4315,-2444r,-10l4320,-2456r7,l4330,-2454r,10l4327,-2442xm4356,-2442r-7,l4346,-2444r,-10l4349,-2456r7,l4361,-2454r,10l4356,-2442xm4387,-2442r-7,l4375,-2444r,-10l4380,-2456r7,l4390,-2454r,10l4387,-2442xm4416,-2442r-7,l4406,-2444r,-10l4409,-2456r7,l4421,-2454r,10l4416,-2442xm4447,-2442r-7,l4435,-2444r,-10l4440,-2456r7,l4450,-2454r,10l4447,-2442xm4476,-2442r-7,l4466,-2444r,-10l4469,-2456r7,l4481,-2454r,10l4476,-2442xm4507,-2442r-7,l4495,-2444r,-10l4500,-2456r7,l4510,-2454r,10l4507,-2442xm4538,-2442r-9,l4526,-2444r,-10l4529,-2456r9,l4541,-2454r,10l4538,-2442xm4567,-2442r-7,l4555,-2444r,-10l4560,-2456r7,l4570,-2454r,10l4567,-2442xm4598,-2442r-9,l4586,-2444r,-10l4589,-2456r9,l4601,-2454r,10l4598,-2442xm4627,-2442r-7,l4615,-2444r,-10l4620,-2456r7,l4630,-2454r,10l4627,-2442xm4658,-2442r-9,l4646,-2444r,-10l4649,-2456r9,l4661,-2454r,10l4658,-2442xm4687,-2442r-7,l4675,-2444r,-10l4680,-2456r7,l4690,-2454r,10l4687,-2442xm4718,-2442r-9,l4706,-2444r,-10l4709,-2456r9,l4721,-2454r,10l4718,-2442xm4747,-2442r-7,l4735,-2444r,-10l4740,-2456r7,l4750,-2454r,10l4747,-2442xm4778,-2442r-9,l4766,-2444r,-10l4769,-2456r9,l4781,-2454r,10l4778,-2442xm4807,-2442r-7,l4795,-2444r,-10l4800,-2456r7,l4810,-2454r,10l4807,-2442xm4838,-2442r-9,l4826,-2444r,-10l4829,-2456r9,l4841,-2454r,10l4838,-2442xm4867,-2442r-7,l4855,-2444r,-10l4860,-2456r7,l4870,-2454r,10l4867,-2442xm4898,-2442r-9,l4886,-2444r,-10l4889,-2456r9,l4901,-2454r,10l4898,-2442xm4927,-2442r-7,l4915,-2444r,-10l4920,-2456r7,l4930,-2454r,10l4927,-2442xm4958,-2442r-9,l4946,-2444r,-10l4949,-2456r9,l4961,-2454r,10l4958,-2442xm4987,-2442r-7,l4975,-2444r,-10l4980,-2456r7,l4992,-2454r,10l4987,-2442xm5018,-2442r-9,l5006,-2444r,-10l5009,-2456r9,l5021,-2454r,10l5018,-2442xm5047,-2442r-7,l5035,-2444r,-10l5040,-2456r7,l5052,-2454r,10l5047,-2442xm5078,-2442r-9,l5066,-2444r,-10l5069,-2456r9,l5081,-2454r,10l5078,-2442xm5107,-2442r-7,l5095,-2444r,-10l5100,-2456r7,l5112,-2454r,10l5107,-2442xm5138,-2442r-9,l5126,-2444r,-10l5129,-2456r9,l5141,-2454r,10l5138,-2442xm5167,-2442r-7,l5155,-2444r,-10l5160,-2456r7,l5172,-2454r,10l5167,-2442xm5198,-2442r-9,l5186,-2444r,-10l5189,-2456r9,l5201,-2454r,10l5198,-2442xm5227,-2442r-7,l5215,-2444r,-10l5220,-2456r7,l5232,-2454r,10l5227,-2442xm5258,-2442r-9,l5246,-2444r,-10l5249,-2456r9,l5261,-2454r,10l5258,-2442xm5287,-2442r-7,l5275,-2444r,-10l5280,-2456r7,l5292,-2454r,10l5287,-2442xm5318,-2442r-9,l5306,-2444r,-10l5309,-2456r9,l5321,-2454r,10l5318,-2442xm5347,-2442r-7,l5335,-2444r,-10l5340,-2456r7,l5352,-2454r,10l5347,-2442xm5378,-2442r-9,l5366,-2444r,-10l5369,-2456r9,l5381,-2454r,10l5378,-2442xm5407,-2442r-7,l5395,-2444r,-10l5400,-2456r7,l5412,-2454r,10l5407,-2442xm5438,-2442r-9,l5426,-2444r,-10l5429,-2456r9,l5441,-2454r,10l5438,-2442xm5467,-2442r-7,l5455,-2444r,-10l5460,-2456r7,l5472,-2454r,10l5467,-2442xm5498,-2442r-9,l5486,-2444r,-10l5489,-2456r9,l5501,-2454r,10l5498,-2442xm5527,-2442r-7,l5515,-2444r,-10l5520,-2456r7,l5532,-2454r,10l5527,-2442xm5558,-2442r-9,l5546,-2444r,-10l5549,-2456r9,l5561,-2454r,10l5558,-2442xm5587,-2442r-7,l5575,-2444r,-10l5580,-2456r7,l5592,-2454r,10l5587,-2442xm5618,-2442r-9,l5606,-2444r,-10l5609,-2456r9,l5621,-2454r,10l5618,-2442xm5647,-2442r-7,l5635,-2444r,-10l5640,-2456r7,l5652,-2454r,10l5647,-2442xm5678,-2442r-9,l5666,-2444r,-10l5669,-2456r9,l5681,-2454r,10l5678,-2442xm5707,-2442r-7,l5695,-2444r,-10l5700,-2456r7,l5712,-2454r,10l5707,-2442xm5738,-2442r-9,l5726,-2444r,-10l5729,-2456r9,l5741,-2454r,10l5738,-2442xm5767,-2442r-7,l5755,-2444r,-10l5760,-2456r7,l5772,-2454r,10l5767,-2442xm5798,-2442r-9,l5786,-2444r,-10l5789,-2456r9,l5801,-2454r,10l5798,-2442xm5827,-2442r-7,l5815,-2444r,-10l5820,-2456r7,l5832,-2454r,10l5827,-2442xm5858,-2442r-9,l5846,-2444r,-10l5849,-2456r9,l5861,-2454r,10l5858,-2442xm5887,-2442r-7,l5875,-2444r,-10l5880,-2456r7,l5892,-2454r,10l5887,-2442xm5918,-2442r-9,l5906,-2444r,-10l5909,-2456r9,l5921,-2454r,10l5918,-2442xm5947,-2442r-7,l5935,-2444r,-10l5940,-2456r7,l5952,-2454r,10l5947,-2442xm5978,-2442r-9,l5966,-2444r,-10l5969,-2456r9,l5981,-2454r,10l5978,-2442xm6007,-2442r-7,l5995,-2444r,-10l6000,-2456r7,l6012,-2454r,10l6007,-2442xm6038,-2442r-9,l6026,-2444r,-10l6029,-2456r9,l6041,-2454r,10l6038,-2442xm6067,-2442r-7,l6055,-2444r,-10l6060,-2456r7,l6072,-2454r,10l6067,-2442xm6098,-2442r-9,l6086,-2444r,-10l6089,-2456r9,l6101,-2454r,10l6098,-2442xm6127,-2442r-7,l6115,-2444r,-10l6120,-2456r7,l6132,-2454r,10l6127,-2442xm6158,-2442r-9,l6146,-2444r,-10l6149,-2456r9,l6161,-2454r,10l6158,-2442xm6187,-2442r-7,l6175,-2444r,-10l6180,-2456r7,l6192,-2454r,10l6187,-2442xm6218,-2442r-9,l6206,-2444r,-10l6209,-2456r9,l6221,-2454r,10l6218,-2442xm6247,-2442r-7,l6238,-2444r,-10l6240,-2456r7,l6252,-2454r,10l6247,-2442xm6278,-2442r-9,l6266,-2444r,-10l6269,-2456r9,l6281,-2454r,10l6278,-2442xm6307,-2442r-7,l6298,-2444r,-10l6300,-2456r7,l6312,-2454r,10l6307,-2442xm6338,-2442r-9,l6326,-2444r,-10l6329,-2456r9,l6341,-2454r,10l6338,-2442xm6367,-2442r-7,l6358,-2444r,-10l6360,-2456r7,l6372,-2454r,10l6367,-2442xm6398,-2442r-9,l6386,-2444r,-10l6389,-2456r9,l6401,-2454r,10l6398,-2442xm6427,-2442r-7,l6418,-2444r,-10l6420,-2456r7,l6432,-2454r,10l6427,-2442xm6458,-2442r-9,l6446,-2444r,-10l6449,-2456r9,l6461,-2454r,10l6458,-2442xm6487,-2442r-7,l6478,-2444r,-10l6480,-2456r7,l6492,-2454r,10l6487,-2442xm6518,-2442r-9,l6506,-2444r,-10l6509,-2456r9,l6521,-2454r,10l6518,-2442xm6547,-2442r-7,l6538,-2444r,-10l6540,-2456r7,l6552,-2454r,10l6547,-2442xm6578,-2442r-9,l6566,-2444r,-10l6569,-2456r9,l6581,-2454r,10l6578,-2442xm6607,-2442r-7,l6598,-2444r,-10l6600,-2456r7,l6612,-2454r,10l6607,-2442xm6638,-2442r-9,l6626,-2444r,-10l6629,-2456r9,l6641,-2454r,10l6638,-2442xm6667,-2442r-7,l6658,-2444r,-10l6660,-2456r7,l6672,-2454r,10l6667,-2442xm6698,-2442r-7,l6686,-2444r,-10l6691,-2456r7,l6701,-2454r,10l6698,-2442xm6727,-2442r-7,l6718,-2444r,-10l6720,-2456r7,l6732,-2454r,10l6727,-2442xm6758,-2442r-7,l6746,-2444r,-10l6751,-2456r7,l6761,-2454r,10l6758,-2442xm6787,-2442r-7,l6778,-2444r,-10l6780,-2456r7,l6792,-2454r,10l6787,-2442xm6818,-2442r-7,l6806,-2444r,-10l6811,-2456r7,l6821,-2454r,10l6818,-2442xm6847,-2442r-7,l6838,-2444r,-10l6840,-2456r7,l6852,-2454r,10l6847,-2442xm6878,-2442r-7,l6866,-2444r,-10l6871,-2456r7,l6881,-2454r,10l6878,-2442xm6910,-2442r-10,l6898,-2444r,-10l6900,-2456r10,l6912,-2454r,10l6910,-2442xm6938,-2442r-7,l6926,-2444r,-10l6931,-2456r7,l6941,-2454r,10l6938,-2442xm6970,-2442r-10,l6958,-2444r,-10l6960,-2456r10,l6972,-2454r,10l6970,-2442xm6998,-2442r-7,l6986,-2444r,-10l6991,-2456r7,l7001,-2454r,10l6998,-2442xm7030,-2442r-10,l7018,-2444r,-10l7020,-2456r10,l7032,-2454r,10l7030,-2442xm7058,-2442r-7,l7046,-2444r,-10l7051,-2456r7,l7061,-2454r,10l7058,-2442xm7090,-2442r-10,l7078,-2444r,-10l7080,-2456r10,l7092,-2454r,10l7090,-2442xm7118,-2442r-7,l7106,-2444r,-10l7111,-2456r7,l7121,-2454r,10l7118,-2442xm7150,-2442r-10,l7138,-2444r,-10l7140,-2456r10,l7152,-2454r,10l7150,-2442xm7178,-2442r-7,l7166,-2444r,-10l7171,-2456r7,l7181,-2454r,10l7178,-2442xm7210,-2442r-10,l7198,-2444r,-10l7200,-2456r10,l7212,-2454r,10l7210,-2442xm7238,-2442r-7,l7226,-2444r,-10l7231,-2456r7,l7241,-2454r,10l7238,-2442xm7270,-2442r-10,l7258,-2444r,-10l7260,-2456r10,l7272,-2454r,10l7270,-2442xm7298,-2442r-7,l7286,-2444r,-10l7291,-2456r7,l7301,-2454r,10l7298,-2442xm7330,-2442r-10,l7318,-2444r,-10l7320,-2456r10,l7332,-2454r,10l7330,-2442xm7358,-2442r-7,l7346,-2444r,-10l7351,-2456r7,l7361,-2454r,10l7358,-2442xm7390,-2442r-10,l7378,-2444r,-10l7380,-2456r10,l7392,-2454r,10l7390,-2442xm7418,-2442r-7,l7406,-2444r,-10l7411,-2456r7,l7423,-2454r,10l7418,-2442xm7450,-2442r-10,l7438,-2444r,-10l7440,-2456r10,l7452,-2454r,10l7450,-2442xm7478,-2442r-7,l7466,-2444r,-10l7471,-2456r7,l7483,-2454r,10l7478,-2442xm7510,-2442r-10,l7498,-2444r,-10l7500,-2456r10,l7512,-2454r,10l7510,-2442xm7538,-2442r-7,l7526,-2444r,-10l7531,-2456r7,l7543,-2454r,10l7538,-2442xm7570,-2442r-10,l7558,-2444r,-10l7560,-2456r10,l7572,-2454r,10l7570,-2442xm7598,-2442r-7,l7586,-2444r,-10l7591,-2456r7,l7603,-2454r,10l7598,-2442xm7630,-2442r-10,l7618,-2444r,-10l7620,-2456r10,l7632,-2454r,10l7630,-2442xm7658,-2442r-7,l7646,-2444r,-10l7651,-2456r7,l7663,-2454r,10l7658,-2442xm7690,-2442r-10,l7678,-2444r,-10l7680,-2456r10,l7692,-2454r,10l7690,-2442xm7718,-2442r-7,l7706,-2444r,-10l7711,-2456r7,l7723,-2454r,10l7718,-2442xm7750,-2442r-10,l7738,-2444r,-10l7740,-2456r10,l7752,-2454r,10l7750,-2442xm7778,-2442r-7,l7766,-2444r,-10l7771,-2456r7,l7783,-2454r,10l7778,-2442xm7810,-2442r-10,l7798,-2444r,-10l7800,-2456r10,l7812,-2454r,10l7810,-2442xm7838,-2442r-7,l7826,-2444r,-10l7831,-2456r7,l7843,-2454r,10l7838,-2442xm7870,-2442r-10,l7858,-2444r,-10l7860,-2456r10,l7872,-2454r,10l7870,-2442xm7898,-2442r-7,l7886,-2444r,-10l7891,-2456r7,l7903,-2454r,10l7898,-2442xm7930,-2442r-10,l7918,-2444r,-10l7920,-2456r10,l7932,-2454r,10l7930,-2442xm7958,-2442r-7,l7946,-2444r,-10l7951,-2456r7,l7963,-2454r,10l7958,-2442xm7990,-2442r-10,l7978,-2444r,-10l7980,-2456r10,l7992,-2454r,10l7990,-2442xm8018,-2442r-7,l8006,-2444r,-10l8011,-2456r7,l8023,-2454r,10l8018,-2442xm8050,-2442r-10,l8038,-2444r,-10l8040,-2456r10,l8052,-2454r,10l8050,-2442xm8078,-2442r-7,l8066,-2444r,-10l8071,-2456r7,l8083,-2454r,10l8078,-2442xm8110,-2442r-10,l8098,-2444r,-10l8100,-2456r10,l8112,-2454r,10l8110,-2442xm8138,-2442r-7,l8126,-2444r,-10l8131,-2456r7,l8143,-2454r,10l8138,-2442xm8170,-2442r-10,l8158,-2444r,-10l8160,-2456r10,l8172,-2454r,10l8170,-2442xm8198,-2442r-7,l8186,-2444r,-10l8191,-2456r7,l8203,-2454r,10l8198,-2442xm8230,-2442r-10,l8218,-2444r,-10l8220,-2456r10,l8232,-2454r,10l8230,-2442xm8258,-2442r-7,l8246,-2444r,-10l8251,-2456r7,l8263,-2454r,10l8258,-2442xm8290,-2442r-10,l8278,-2444r,-10l8280,-2456r10,l8292,-2454r,10l8290,-2442xm8318,-2442r-7,l8306,-2444r,-10l8311,-2456r7,l8323,-2454r,10l8318,-2442xm8350,-2442r-10,l8338,-2444r,-10l8340,-2456r10,l8352,-2454r,10l8350,-2442xm8378,-2442r-7,l8366,-2444r,-10l8371,-2456r7,l8383,-2454r,10l8378,-2442xm8410,-2442r-10,l8398,-2444r,-10l8400,-2456r10,l8412,-2454r,10l8410,-2442xm8438,-2442r-7,l8426,-2444r,-10l8431,-2456r7,l8443,-2454r,10l8438,-2442xm8470,-2442r-10,l8458,-2444r,-10l8460,-2456r10,l8472,-2454r,10l8470,-2442xm8498,-2442r-7,l8486,-2444r,-10l8491,-2456r7,l8503,-2454r,10l8498,-2442xm8530,-2442r-10,l8518,-2444r,-10l8520,-2456r10,l8532,-2454r,10l8530,-2442xm8558,-2442r-7,l8546,-2444r,-10l8551,-2456r7,l8563,-2454r,10l8558,-2442xm8590,-2442r-10,l8578,-2444r,-10l8580,-2456r10,l8592,-2454r,10l8590,-2442xm8618,-2442r-7,l8609,-2444r,-10l8611,-2456r7,l8623,-2454r,10l8618,-2442xm8650,-2442r-10,l8638,-2444r,-10l8640,-2456r10,l8652,-2454r,10l8650,-2442xm8678,-2442r-7,l8669,-2444r,-10l8671,-2456r7,l8683,-2454r,10l8678,-2442xm8710,-2442r-10,l8698,-2444r,-10l8700,-2456r10,l8712,-2454r,10l8710,-2442xm8738,-2442r-7,l8729,-2444r,-10l8731,-2456r7,l8743,-2454r,10l8738,-2442xm8770,-2442r-10,l8758,-2444r,-10l8760,-2456r10,l8772,-2454r,10l8770,-2442xm8798,-2442r-7,l8789,-2444r,-10l8791,-2456r7,l8803,-2454r,10l8798,-2442xm8830,-2442r-10,l8818,-2444r,-10l8820,-2456r10,l8832,-2454r,10l8830,-2442xm8858,-2442r-7,l8849,-2444r,-10l8851,-2456r7,l8863,-2454r,10l8858,-2442xm8890,-2442r-10,l8878,-2444r,-10l8880,-2456r10,l8892,-2454r,10l8890,-2442xm8918,-2442r-7,l8909,-2444r,-10l8911,-2456r7,l8923,-2454r,10l8918,-2442xm8950,-2442r-10,l8938,-2444r,-10l8940,-2456r10,l8952,-2454r,10l8950,-2442xm8978,-2442r-7,l8969,-2444r,-10l8971,-2456r7,l8983,-2454r,10l8978,-2442xm9010,-2442r-10,l8998,-2444r,-10l9000,-2456r10,l9012,-2454r,10l9010,-2442xm9038,-2442r-7,l9029,-2444r,-10l9031,-2456r7,l9043,-2454r,10l9038,-2442xm9070,-2442r-10,l9058,-2444r,-10l9060,-2456r10,l9072,-2454r,10l9070,-2442xm9098,-2442r-7,l9089,-2444r,-10l9091,-2456r7,l9103,-2454r,10l9098,-2442xm9130,-2442r-8,l9118,-2444r,-10l9122,-2456r8,l9132,-2454r,10l9130,-2442xm9158,-2442r-7,l9149,-2444r,-10l9151,-2456r7,l9163,-2454r,10l9158,-2442xm9190,-2442r-8,l9178,-2444r,-10l9182,-2456r8,l9192,-2454r,10l9190,-2442xm9218,-2442r-7,l9209,-2444r,-10l9211,-2456r7,l9223,-2454r,10l9218,-2442xm9250,-2442r-8,l9238,-2444r,-10l9242,-2456r8,l9252,-2454r,10l9250,-2442xm9278,-2442r-7,l9269,-2444r,-10l9271,-2456r7,l9283,-2454r,10l9278,-2442xm9310,-2442r-8,l9298,-2444r,-10l9302,-2456r8,l9312,-2454r,10l9310,-2442xm9341,-2442r-10,l9329,-2444r,-10l9331,-2456r10,l9343,-2454r,10l9341,-2442xm9370,-2442r-8,l9358,-2444r,-10l9362,-2456r8,l9372,-2454r,10l9370,-2442xm9401,-2442r-10,l9389,-2444r,-10l9391,-2456r10,l9403,-2454r,10l9401,-2442xm9430,-2442r-8,l9418,-2444r,-10l9422,-2456r8,l9432,-2454r,10l9430,-2442xm9461,-2442r-10,l9449,-2444r,-10l9451,-2456r10,l9463,-2454r,10l9461,-2442xm9490,-2442r-8,l9478,-2444r,-10l9482,-2456r8,l9492,-2454r,10l9490,-2442xm9521,-2442r-10,l9509,-2444r,-10l9511,-2456r10,l9523,-2454r,10l9521,-2442xm9550,-2442r-8,l9538,-2444r,-10l9542,-2456r8,l9552,-2454r,10l9550,-2442xm9581,-2442r-10,l9569,-2444r,-10l9571,-2456r10,l9583,-2454r,10l9581,-2442xm9610,-2442r-8,l9598,-2444r,-10l9602,-2456r8,l9612,-2454r,10l9610,-2442xm9641,-2442r-10,l9629,-2444r,-10l9631,-2456r10,l9643,-2454r,10l9641,-2442xm9670,-2442r-8,l9658,-2444r,-10l9662,-2456r8,l9672,-2454r,10l9670,-2442xm9701,-2442r-10,l9689,-2444r,-10l9691,-2456r10,l9703,-2454r,10l9701,-2442xm9730,-2442r-8,l9718,-2444r,-10l9722,-2456r8,l9732,-2454r,10l9730,-2442xm9761,-2442r-10,l9749,-2444r,-10l9751,-2456r10,l9763,-2454r,10l9761,-2442xm9790,-2442r-8,l9778,-2444r,-10l9782,-2456r8,l9794,-2454r,10l9790,-2442xm9821,-2442r-10,l9809,-2444r,-10l9811,-2456r10,l9823,-2454r,10l9821,-2442xm9850,-2442r-8,l9838,-2444r,-10l9842,-2456r8,l9854,-2454r,10l9850,-2442xm9881,-2442r-10,l9869,-2444r,-10l9871,-2456r10,l9883,-2454r,10l9881,-2442xm9910,-2442r-8,l9898,-2444r,-10l9902,-2456r8,l9914,-2454r,10l9910,-2442xm9941,-2442r-10,l9929,-2444r,-10l9931,-2456r10,l9943,-2454r,10l9941,-2442xm9970,-2442r-8,l9958,-2444r,-10l9962,-2456r8,l9974,-2454r,10l9970,-2442xm10001,-2442r-10,l9989,-2444r,-10l9991,-2456r10,l10003,-2454r,10l10001,-2442xm10030,-2442r-8,l10018,-2444r,-10l10022,-2456r8,l10034,-2454r,10l10030,-2442xm10061,-2442r-10,l10049,-2444r,-10l10051,-2456r10,l10063,-2454r,10l10061,-2442xm10090,-2442r-8,l10078,-2444r,-10l10082,-2456r8,l10094,-2454r,10l10090,-2442xm10121,-2442r-10,l10109,-2444r,-10l10111,-2456r10,l10123,-2454r,10l10121,-2442xm10150,-2442r-8,l10138,-2444r,-10l10142,-2456r8,l10154,-2454r,10l10150,-2442xm10181,-2442r-10,l10169,-2444r,-10l10171,-2456r10,l10183,-2454r,10l10181,-2442xm10210,-2442r-8,l10198,-2444r,-10l10202,-2456r8,l10214,-2454r,10l10210,-2442xm10241,-2442r-10,l10229,-2444r,-10l10231,-2456r10,l10243,-2454r,10l10241,-2442xm10270,-2442r-8,l10258,-2444r,-10l10262,-2456r8,l10274,-2454r,10l10270,-2442xm10301,-2442r-10,l10289,-2444r,-10l10291,-2456r10,l10303,-2454r,10l10301,-2442xm10330,-2442r-8,l10318,-2444r,-10l10322,-2456r8,l10334,-2454r,10l10330,-2442xm10361,-2442r-10,l10349,-2444r,-10l10351,-2456r10,l10363,-2454r,10l10361,-2442xm10390,-2442r-8,l10378,-2444r,-10l10382,-2456r8,l10394,-2454r,10l10390,-2442xm10421,-2442r-10,l10409,-2444r,-10l10411,-2456r10,l10423,-2454r,10l10421,-2442xm10450,-2442r-8,l10438,-2444r,-10l10442,-2456r8,l10454,-2454r,10l10450,-2442xm10481,-2442r-10,l10469,-2444r,-10l10471,-2456r10,l10483,-2454r,10l10481,-2442xm10510,-2442r-8,l10498,-2444r,-10l10502,-2456r8,l10514,-2454r,10l10510,-2442xm10541,-2442r-10,l10529,-2444r,-10l10531,-2456r10,l10543,-2454r,10l10541,-2442xm10570,-2442r-8,l10558,-2444r,-10l10562,-2456r8,l10574,-2454r,10l10570,-2442xm10601,-2442r-10,l10589,-2444r,-10l10591,-2456r10,l10603,-2454r,10l10601,-2442xm10630,-2442r-8,l10618,-2444r,-10l10622,-2456r8,l10634,-2454r,10l10630,-2442xm10661,-2442r-10,l10649,-2444r,-10l10651,-2456r10,l10663,-2454r,10l10661,-2442xm10690,-2442r-8,l10678,-2444r,-10l10682,-2456r8,l10694,-2454r,10l10690,-2442xm10721,-2442r-10,l10709,-2444r,-10l10711,-2456r10,l10723,-2454r,10l10721,-2442xm10750,-2442r-8,l10738,-2444r,-10l10742,-2456r8,l10754,-2454r,10l10750,-2442xm10781,-2442r-10,l10769,-2444r,-10l10771,-2456r10,l10783,-2454r,10l10781,-2442xm10810,-2442r-8,l10798,-2444r,-10l10802,-2456r8,l10814,-2454r,10l10810,-2442xm10841,-2442r-10,l10829,-2444r,-10l10831,-2456r10,l10843,-2454r,10l10841,-2442xm10870,-2442r-8,l10858,-2444r,-10l10862,-2456r8,l10874,-2454r,10l10870,-2442xm10901,-2442r-10,l10889,-2444r,-10l10891,-2456r10,l10903,-2454r,10l10901,-2442xm10930,-2442r-8,l10918,-2444r,-10l10922,-2456r8,l10934,-2454r,10l10930,-2442xm10961,-2442r-10,l10949,-2444r,-10l10951,-2456r10,l10963,-2454r,10l10961,-2442xm10990,-2442r-8,l10978,-2444r,-10l10982,-2456r8,l10994,-2454r,10l10990,-2442xm11021,-2442r-10,l11009,-2444r,-10l11011,-2456r10,l11023,-2454r,10l11021,-2442xm11050,-2442r-8,l11040,-2444r,-10l11042,-2456r8,l11054,-2454r,10l11050,-2442xm11081,-2442r-10,l11069,-2444r,-10l11071,-2456r10,l11083,-2454r,10l11081,-2442xm11110,-2442r-8,l11100,-2444r,-10l11102,-2456r8,l11114,-2454r,10l11110,-2442xm11141,-2442r-10,l11129,-2444r,-10l11131,-2456r10,l11143,-2454r,10l11141,-2442xm11170,-2442r-8,l11160,-2444r,-10l11162,-2456r8,l11174,-2454r,10l11170,-2442xm11201,-2442r-10,l11189,-2444r,-10l11191,-2456r10,l11203,-2454r,10l11201,-2442xm11230,-2442r-8,l11220,-2444r,-10l11222,-2456r8,l11234,-2454r,10l11230,-2442xm11261,-2442r-10,l11249,-2444r,-10l11251,-2456r10,l11263,-2454r,10l11261,-2442xm11290,-2442r-8,l11280,-2444r,-10l11282,-2456r8,l11294,-2454r,10l11290,-2442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5928;top:-2457;width:15;height:2717">
              <v:imagedata r:id="rId5" o:title=""/>
            </v:shape>
            <w10:wrap anchorx="page"/>
          </v:group>
        </w:pict>
      </w:r>
      <w:r w:rsidR="00CE23A2">
        <w:t>Tout organisme de domiciliation a obligation d’accuser réception de la demande, de proposer un entretien au demandeur et de notifier la décision d’accord ou de refus motivée à la demande dans un délai maximum de deux mois.</w:t>
      </w:r>
    </w:p>
    <w:p w14:paraId="49659661" w14:textId="77777777" w:rsidR="00C94C57" w:rsidRDefault="001826D1">
      <w:pPr>
        <w:pStyle w:val="Corpsdetexte"/>
        <w:ind w:left="102"/>
        <w:rPr>
          <w:sz w:val="20"/>
        </w:rPr>
      </w:pPr>
      <w:r>
        <w:rPr>
          <w:sz w:val="20"/>
        </w:rPr>
      </w:r>
      <w:r>
        <w:rPr>
          <w:sz w:val="20"/>
        </w:rPr>
        <w:pict w14:anchorId="40B5379B">
          <v:group id="_x0000_s1026" style="width:535.1pt;height:84.85pt;mso-position-horizontal-relative:char;mso-position-vertical-relative:line" coordsize="10702,1697">
            <v:shape id="_x0000_s1029" style="position:absolute;left:-1;width:10702;height:1697" coordsize="10702,1697" path="m10702,r-10,l,,,10r10692,l10692,1687,10,1687r,-290l10,1128r,-401l10,324,10,10,,10,,1687r,10l10692,1697r10,l10702,xe" fillcolor="black" stroked="f">
              <v:path arrowok="t"/>
            </v:shape>
            <v:shapetype id="_x0000_t202" coordsize="21600,21600" o:spt="202" path="m,l,21600r21600,l21600,xe">
              <v:stroke joinstyle="miter"/>
              <v:path gradientshapeok="t" o:connecttype="rect"/>
            </v:shapetype>
            <v:shape id="_x0000_s1028" type="#_x0000_t202" style="position:absolute;left:9;top:324;width:10683;height:1364" filled="f" stroked="f">
              <v:textbox style="mso-next-textbox:#_x0000_s1028" inset="0,0,0,0">
                <w:txbxContent>
                  <w:p w14:paraId="03230E07" w14:textId="7E373169" w:rsidR="00C94C57" w:rsidRDefault="00CE23A2">
                    <w:pPr>
                      <w:tabs>
                        <w:tab w:val="left" w:pos="5266"/>
                      </w:tabs>
                      <w:spacing w:line="268" w:lineRule="exact"/>
                      <w:ind w:left="107"/>
                    </w:pPr>
                    <w:r>
                      <w:t xml:space="preserve">Vous êtes convoqué à un entretien le : </w:t>
                    </w:r>
                    <w:r w:rsidR="006E1BA0">
                      <w:t>……</w:t>
                    </w:r>
                    <w:proofErr w:type="gramStart"/>
                    <w:r w:rsidR="006E1BA0">
                      <w:t>…….</w:t>
                    </w:r>
                    <w:proofErr w:type="gramEnd"/>
                    <w:r w:rsidR="006E1BA0">
                      <w:t>.</w:t>
                    </w:r>
                    <w:r>
                      <w:t xml:space="preserve">à </w:t>
                    </w:r>
                    <w:r w:rsidR="00BC127B">
                      <w:t xml:space="preserve"> </w:t>
                    </w:r>
                    <w:r w:rsidR="006E1BA0">
                      <w:t>……………….</w:t>
                    </w:r>
                  </w:p>
                  <w:p w14:paraId="72DDD86A" w14:textId="266F78B7" w:rsidR="00C94C57" w:rsidRDefault="00CE23A2">
                    <w:pPr>
                      <w:spacing w:before="134"/>
                      <w:ind w:left="107"/>
                    </w:pPr>
                    <w:proofErr w:type="gramStart"/>
                    <w:r>
                      <w:t>avec</w:t>
                    </w:r>
                    <w:proofErr w:type="gramEnd"/>
                    <w:r>
                      <w:t xml:space="preserve"> : _ _ _ _ _ _ _ _ _ _ _ _ _ _ _ _ _ _ _ _ _ _ _ _ _ _ _ _ _ _ _ _ _ _ _ _ _ _</w:t>
                    </w:r>
                    <w:r w:rsidR="002078AA">
                      <w:t xml:space="preserve"> _ _ _ _ _ _ </w:t>
                    </w:r>
                  </w:p>
                  <w:p w14:paraId="43C44B5A" w14:textId="77777777" w:rsidR="00C94C57" w:rsidRDefault="00CE23A2">
                    <w:pPr>
                      <w:spacing w:before="133"/>
                      <w:ind w:left="107"/>
                    </w:pPr>
                    <w:proofErr w:type="gramStart"/>
                    <w:r>
                      <w:t>à</w:t>
                    </w:r>
                    <w:proofErr w:type="gramEnd"/>
                    <w:r>
                      <w:t xml:space="preserve"> l’adr</w:t>
                    </w:r>
                    <w:r w:rsidR="009679C5">
                      <w:t xml:space="preserve">esse suivante : </w:t>
                    </w:r>
                    <w:r w:rsidR="002078AA">
                      <w:t>CCAS – 7 boulevard Léon Révillon 94470 BOISSY ST LEGER</w:t>
                    </w:r>
                    <w:r>
                      <w:t xml:space="preserve"> </w:t>
                    </w:r>
                  </w:p>
                </w:txbxContent>
              </v:textbox>
            </v:shape>
            <v:shape id="_x0000_s1027" type="#_x0000_t202" style="position:absolute;left:9;top:9;width:10683;height:315" fillcolor="#edebe1" stroked="f">
              <v:textbox style="mso-next-textbox:#_x0000_s1027" inset="0,0,0,0">
                <w:txbxContent>
                  <w:p w14:paraId="72D4B05A" w14:textId="77777777" w:rsidR="00C94C57" w:rsidRDefault="00CE23A2" w:rsidP="00CE23A2">
                    <w:pPr>
                      <w:spacing w:before="21"/>
                      <w:ind w:left="3544" w:right="3309"/>
                      <w:jc w:val="center"/>
                      <w:rPr>
                        <w:b/>
                        <w:sz w:val="24"/>
                      </w:rPr>
                    </w:pPr>
                    <w:r>
                      <w:rPr>
                        <w:b/>
                        <w:sz w:val="24"/>
                      </w:rPr>
                      <w:t>PROPOSITION D’ENTRETIEN</w:t>
                    </w:r>
                  </w:p>
                </w:txbxContent>
              </v:textbox>
            </v:shape>
            <w10:anchorlock/>
          </v:group>
        </w:pict>
      </w:r>
    </w:p>
    <w:p w14:paraId="5946D8E9" w14:textId="77777777" w:rsidR="00C94C57" w:rsidRDefault="00C94C57">
      <w:pPr>
        <w:pStyle w:val="Corpsdetexte"/>
        <w:spacing w:before="7"/>
        <w:rPr>
          <w:sz w:val="10"/>
        </w:rPr>
      </w:pPr>
    </w:p>
    <w:p w14:paraId="0DFC3C0A" w14:textId="77777777" w:rsidR="00C94C57" w:rsidRDefault="00CE23A2">
      <w:pPr>
        <w:pStyle w:val="Corpsdetexte"/>
        <w:spacing w:before="1"/>
        <w:ind w:left="220" w:right="238"/>
        <w:jc w:val="both"/>
      </w:pPr>
      <w:r>
        <w:t>La loi punit quiconque se rend coupable de fraudes ou de fausses déclarations (article 441-1 et suivants du code pénal). La loi punit également quiconque utilise une fausse identité ou un</w:t>
      </w:r>
      <w:r>
        <w:rPr>
          <w:spacing w:val="-2"/>
        </w:rPr>
        <w:t xml:space="preserve"> </w:t>
      </w:r>
      <w:r>
        <w:t>document</w:t>
      </w:r>
      <w:r>
        <w:rPr>
          <w:spacing w:val="-4"/>
        </w:rPr>
        <w:t xml:space="preserve"> </w:t>
      </w:r>
      <w:r>
        <w:t>administratif</w:t>
      </w:r>
      <w:r>
        <w:rPr>
          <w:spacing w:val="-3"/>
        </w:rPr>
        <w:t xml:space="preserve"> </w:t>
      </w:r>
      <w:r>
        <w:t>destiné</w:t>
      </w:r>
      <w:r>
        <w:rPr>
          <w:spacing w:val="-3"/>
        </w:rPr>
        <w:t xml:space="preserve"> </w:t>
      </w:r>
      <w:r>
        <w:t>à</w:t>
      </w:r>
      <w:r>
        <w:rPr>
          <w:spacing w:val="-3"/>
        </w:rPr>
        <w:t xml:space="preserve"> </w:t>
      </w:r>
      <w:r>
        <w:t>l’autorité</w:t>
      </w:r>
      <w:r>
        <w:rPr>
          <w:spacing w:val="-1"/>
        </w:rPr>
        <w:t xml:space="preserve"> </w:t>
      </w:r>
      <w:r>
        <w:t>publique</w:t>
      </w:r>
      <w:r>
        <w:rPr>
          <w:spacing w:val="-4"/>
        </w:rPr>
        <w:t xml:space="preserve"> </w:t>
      </w:r>
      <w:r>
        <w:t>(article</w:t>
      </w:r>
      <w:r>
        <w:rPr>
          <w:spacing w:val="-1"/>
        </w:rPr>
        <w:t xml:space="preserve"> </w:t>
      </w:r>
      <w:r>
        <w:t>433-19</w:t>
      </w:r>
      <w:r>
        <w:rPr>
          <w:spacing w:val="-5"/>
        </w:rPr>
        <w:t xml:space="preserve"> </w:t>
      </w:r>
      <w:r>
        <w:t>du</w:t>
      </w:r>
      <w:r>
        <w:rPr>
          <w:spacing w:val="-5"/>
        </w:rPr>
        <w:t xml:space="preserve"> </w:t>
      </w:r>
      <w:r>
        <w:t>code</w:t>
      </w:r>
      <w:r>
        <w:rPr>
          <w:spacing w:val="1"/>
        </w:rPr>
        <w:t xml:space="preserve"> </w:t>
      </w:r>
      <w:r>
        <w:t>pénal).</w:t>
      </w:r>
      <w:r>
        <w:rPr>
          <w:spacing w:val="-3"/>
        </w:rPr>
        <w:t xml:space="preserve"> </w:t>
      </w:r>
      <w:r>
        <w:t>La</w:t>
      </w:r>
      <w:r>
        <w:rPr>
          <w:spacing w:val="-3"/>
        </w:rPr>
        <w:t xml:space="preserve"> </w:t>
      </w:r>
      <w:r>
        <w:t>loi</w:t>
      </w:r>
      <w:r>
        <w:rPr>
          <w:spacing w:val="-4"/>
        </w:rPr>
        <w:t xml:space="preserve"> </w:t>
      </w:r>
      <w:r>
        <w:t>78-17</w:t>
      </w:r>
      <w:r>
        <w:rPr>
          <w:spacing w:val="-2"/>
        </w:rPr>
        <w:t xml:space="preserve"> </w:t>
      </w:r>
      <w:r>
        <w:t>du</w:t>
      </w:r>
      <w:r>
        <w:rPr>
          <w:spacing w:val="-3"/>
        </w:rPr>
        <w:t xml:space="preserve"> </w:t>
      </w:r>
      <w:r>
        <w:t>06/01/1978</w:t>
      </w:r>
      <w:r>
        <w:rPr>
          <w:spacing w:val="-2"/>
        </w:rPr>
        <w:t xml:space="preserve"> </w:t>
      </w:r>
      <w:r>
        <w:t>modifiée</w:t>
      </w:r>
      <w:r>
        <w:rPr>
          <w:spacing w:val="-4"/>
        </w:rPr>
        <w:t xml:space="preserve"> </w:t>
      </w:r>
      <w:r>
        <w:t>relative</w:t>
      </w:r>
      <w:r>
        <w:rPr>
          <w:spacing w:val="-4"/>
        </w:rPr>
        <w:t xml:space="preserve"> </w:t>
      </w:r>
      <w:r>
        <w:t>à</w:t>
      </w:r>
      <w:r>
        <w:rPr>
          <w:spacing w:val="1"/>
        </w:rPr>
        <w:t xml:space="preserve"> </w:t>
      </w:r>
      <w:r>
        <w:t>l’informatique,</w:t>
      </w:r>
      <w:r>
        <w:rPr>
          <w:spacing w:val="-4"/>
        </w:rPr>
        <w:t xml:space="preserve"> </w:t>
      </w:r>
      <w:r>
        <w:t>aux</w:t>
      </w:r>
      <w:r>
        <w:rPr>
          <w:spacing w:val="-4"/>
        </w:rPr>
        <w:t xml:space="preserve"> </w:t>
      </w:r>
      <w:r>
        <w:t>fichiers</w:t>
      </w:r>
      <w:r>
        <w:rPr>
          <w:spacing w:val="-3"/>
        </w:rPr>
        <w:t xml:space="preserve"> </w:t>
      </w:r>
      <w:r>
        <w:t>et</w:t>
      </w:r>
      <w:r>
        <w:rPr>
          <w:spacing w:val="-5"/>
        </w:rPr>
        <w:t xml:space="preserve"> </w:t>
      </w:r>
      <w:r>
        <w:t>aux</w:t>
      </w:r>
      <w:r>
        <w:rPr>
          <w:spacing w:val="-4"/>
        </w:rPr>
        <w:t xml:space="preserve"> </w:t>
      </w:r>
      <w:r>
        <w:t>libertés</w:t>
      </w:r>
      <w:r>
        <w:rPr>
          <w:spacing w:val="-1"/>
        </w:rPr>
        <w:t xml:space="preserve"> </w:t>
      </w:r>
      <w:r>
        <w:t>garantit un droit d’accès et de rectifications pour les données apportées dans ce document. Elle garantit un droit d’accès et de rectifications pour les données vous concernant auprès de l’organisme domiciliataire. Les données issues de ce formulaire seront traitées par voie informatique. Les données issues de ce formulaire seront communicables dans le respect des textes réglementaires en</w:t>
      </w:r>
      <w:r>
        <w:rPr>
          <w:spacing w:val="1"/>
        </w:rPr>
        <w:t xml:space="preserve"> </w:t>
      </w:r>
      <w:r>
        <w:t>vigueur.</w:t>
      </w:r>
    </w:p>
    <w:p w14:paraId="2097F37F" w14:textId="77777777" w:rsidR="00C94C57" w:rsidRDefault="00C94C57">
      <w:pPr>
        <w:jc w:val="both"/>
        <w:sectPr w:rsidR="00C94C57">
          <w:type w:val="continuous"/>
          <w:pgSz w:w="11910" w:h="16840"/>
          <w:pgMar w:top="520" w:right="480" w:bottom="280" w:left="500" w:header="720" w:footer="720" w:gutter="0"/>
          <w:cols w:space="720"/>
        </w:sectPr>
      </w:pPr>
    </w:p>
    <w:p w14:paraId="00651AE5" w14:textId="77777777" w:rsidR="00C94C57" w:rsidRDefault="00CE23A2">
      <w:pPr>
        <w:pStyle w:val="Titre1"/>
        <w:spacing w:before="18"/>
        <w:ind w:right="1858"/>
      </w:pPr>
      <w:r>
        <w:lastRenderedPageBreak/>
        <w:t>DÉCISION RELATIVE A LA DEMANDE D’ÉLECTION DE DOMICILE</w:t>
      </w:r>
    </w:p>
    <w:p w14:paraId="41C568CE" w14:textId="77777777" w:rsidR="00C94C57" w:rsidRDefault="00C94C57">
      <w:pPr>
        <w:pStyle w:val="Corpsdetexte"/>
        <w:rPr>
          <w:b/>
          <w:sz w:val="20"/>
        </w:rPr>
      </w:pPr>
    </w:p>
    <w:p w14:paraId="4D5287B8" w14:textId="77777777" w:rsidR="00C94C57" w:rsidRDefault="00C94C57">
      <w:pPr>
        <w:pStyle w:val="Corpsdetexte"/>
        <w:spacing w:before="11" w:after="1"/>
        <w:rPr>
          <w:b/>
          <w:sz w:val="1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92"/>
      </w:tblGrid>
      <w:tr w:rsidR="00C94C57" w14:paraId="56B11699" w14:textId="77777777">
        <w:trPr>
          <w:trHeight w:val="460"/>
        </w:trPr>
        <w:tc>
          <w:tcPr>
            <w:tcW w:w="10692" w:type="dxa"/>
            <w:tcBorders>
              <w:bottom w:val="nil"/>
            </w:tcBorders>
            <w:shd w:val="clear" w:color="auto" w:fill="EDEBE1"/>
          </w:tcPr>
          <w:p w14:paraId="722D80BF" w14:textId="77777777" w:rsidR="00C94C57" w:rsidRDefault="00CE23A2">
            <w:pPr>
              <w:pStyle w:val="TableParagraph"/>
              <w:spacing w:before="21"/>
              <w:ind w:left="2567" w:right="2560"/>
              <w:jc w:val="center"/>
              <w:rPr>
                <w:b/>
                <w:sz w:val="24"/>
              </w:rPr>
            </w:pPr>
            <w:r>
              <w:rPr>
                <w:b/>
                <w:sz w:val="24"/>
              </w:rPr>
              <w:t>RENSEIGNEMENTS SUR LE DEMANDEUR</w:t>
            </w:r>
          </w:p>
        </w:tc>
      </w:tr>
      <w:tr w:rsidR="00C94C57" w14:paraId="18DF7244" w14:textId="77777777">
        <w:trPr>
          <w:trHeight w:val="1631"/>
        </w:trPr>
        <w:tc>
          <w:tcPr>
            <w:tcW w:w="10692" w:type="dxa"/>
            <w:tcBorders>
              <w:top w:val="nil"/>
            </w:tcBorders>
          </w:tcPr>
          <w:p w14:paraId="62BCC51F" w14:textId="77777777" w:rsidR="002339D5" w:rsidRDefault="002339D5" w:rsidP="002339D5">
            <w:pPr>
              <w:pStyle w:val="TableParagraph"/>
              <w:tabs>
                <w:tab w:val="left" w:pos="1528"/>
              </w:tabs>
              <w:spacing w:line="268" w:lineRule="exact"/>
            </w:pPr>
            <w:r>
              <w:t> Mme</w:t>
            </w:r>
            <w:r>
              <w:tab/>
            </w:r>
            <w:r>
              <w:t>   M.</w:t>
            </w:r>
          </w:p>
          <w:p w14:paraId="5517CBB8" w14:textId="77777777" w:rsidR="006E1BA0" w:rsidRDefault="006E1BA0" w:rsidP="002339D5">
            <w:pPr>
              <w:pStyle w:val="TableParagraph"/>
              <w:tabs>
                <w:tab w:val="left" w:pos="1528"/>
              </w:tabs>
              <w:spacing w:line="268" w:lineRule="exact"/>
            </w:pPr>
          </w:p>
          <w:p w14:paraId="7EE3126C" w14:textId="4C0378C2" w:rsidR="002339D5" w:rsidRDefault="002339D5" w:rsidP="002339D5">
            <w:pPr>
              <w:pStyle w:val="TableParagraph"/>
              <w:tabs>
                <w:tab w:val="left" w:pos="1528"/>
              </w:tabs>
              <w:spacing w:line="268" w:lineRule="exact"/>
            </w:pPr>
            <w:r>
              <w:t>Nom _ _ _ _ _ _ _ _ _ _ _ _ _ _ _ _ _ _ _ _ _ _ _ _ _ _ _ _ _ _ _ _ _ _ _ _ _ _ _</w:t>
            </w:r>
            <w:r w:rsidR="006E1BA0">
              <w:t xml:space="preserve">_ _ _ _ _ _ _ _ _ _ _ _ </w:t>
            </w:r>
            <w:r>
              <w:t xml:space="preserve"> </w:t>
            </w:r>
          </w:p>
          <w:p w14:paraId="4E3ACC72" w14:textId="77777777" w:rsidR="006E1BA0" w:rsidRDefault="006E1BA0" w:rsidP="002339D5">
            <w:pPr>
              <w:pStyle w:val="TableParagraph"/>
              <w:tabs>
                <w:tab w:val="left" w:pos="1528"/>
              </w:tabs>
              <w:spacing w:line="268" w:lineRule="exact"/>
            </w:pPr>
          </w:p>
          <w:p w14:paraId="6846A31B" w14:textId="26954354" w:rsidR="002339D5" w:rsidRDefault="002339D5" w:rsidP="002339D5">
            <w:pPr>
              <w:pStyle w:val="TableParagraph"/>
              <w:tabs>
                <w:tab w:val="left" w:pos="1528"/>
              </w:tabs>
              <w:spacing w:line="268" w:lineRule="exact"/>
            </w:pPr>
            <w:r>
              <w:t xml:space="preserve">Prénom(s) _ _ _ _ _ _ _ _ _ _ _ _ _ _ _ _ _ _ _ _ _ _ _ _ _ _ _ _ _ _ _ _ _ _ _ _ _ _ _ _ _ </w:t>
            </w:r>
            <w:r w:rsidR="006E1BA0">
              <w:t>_ _ _ _ _ _ _</w:t>
            </w:r>
          </w:p>
          <w:p w14:paraId="4C91EDC2" w14:textId="77777777" w:rsidR="00C94C57" w:rsidRDefault="002339D5" w:rsidP="002339D5">
            <w:pPr>
              <w:pStyle w:val="TableParagraph"/>
              <w:tabs>
                <w:tab w:val="left" w:pos="3653"/>
              </w:tabs>
              <w:spacing w:before="134"/>
            </w:pPr>
            <w:r>
              <w:t xml:space="preserve">Date de naissance :  </w:t>
            </w:r>
            <w:r>
              <w:tab/>
              <w:t xml:space="preserve">Lieu de naissance : </w:t>
            </w:r>
          </w:p>
          <w:p w14:paraId="78EC35F8" w14:textId="10B00A90" w:rsidR="006E1BA0" w:rsidRDefault="006E1BA0" w:rsidP="002339D5">
            <w:pPr>
              <w:pStyle w:val="TableParagraph"/>
              <w:tabs>
                <w:tab w:val="left" w:pos="3653"/>
              </w:tabs>
              <w:spacing w:before="134"/>
            </w:pPr>
          </w:p>
        </w:tc>
      </w:tr>
    </w:tbl>
    <w:p w14:paraId="4F2F6841" w14:textId="77777777" w:rsidR="00C94C57" w:rsidRDefault="00C94C57">
      <w:pPr>
        <w:pStyle w:val="Corpsdetexte"/>
        <w:rPr>
          <w:b/>
          <w:sz w:val="20"/>
        </w:rPr>
      </w:pPr>
    </w:p>
    <w:p w14:paraId="68BF5F60" w14:textId="77777777" w:rsidR="00C94C57" w:rsidRDefault="00C94C57">
      <w:pPr>
        <w:pStyle w:val="Corpsdetexte"/>
        <w:spacing w:before="10"/>
        <w:rPr>
          <w:b/>
          <w:sz w:val="1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92"/>
      </w:tblGrid>
      <w:tr w:rsidR="00C94C57" w14:paraId="6AD4B90F" w14:textId="77777777">
        <w:trPr>
          <w:trHeight w:val="460"/>
        </w:trPr>
        <w:tc>
          <w:tcPr>
            <w:tcW w:w="10692" w:type="dxa"/>
            <w:tcBorders>
              <w:bottom w:val="nil"/>
            </w:tcBorders>
            <w:shd w:val="clear" w:color="auto" w:fill="EDEBE1"/>
          </w:tcPr>
          <w:p w14:paraId="10BAD6F2" w14:textId="77777777" w:rsidR="00C94C57" w:rsidRDefault="00CE23A2">
            <w:pPr>
              <w:pStyle w:val="TableParagraph"/>
              <w:spacing w:before="21"/>
              <w:ind w:left="2571" w:right="2560"/>
              <w:jc w:val="center"/>
              <w:rPr>
                <w:b/>
                <w:sz w:val="24"/>
              </w:rPr>
            </w:pPr>
            <w:r>
              <w:rPr>
                <w:b/>
                <w:sz w:val="24"/>
              </w:rPr>
              <w:t>RENSEIGNEMENTS SUR L’ORGANISME DOMICILIATAIRE</w:t>
            </w:r>
          </w:p>
        </w:tc>
      </w:tr>
      <w:tr w:rsidR="00C94C57" w14:paraId="5E8A242E" w14:textId="77777777">
        <w:trPr>
          <w:trHeight w:val="1228"/>
        </w:trPr>
        <w:tc>
          <w:tcPr>
            <w:tcW w:w="10692" w:type="dxa"/>
            <w:tcBorders>
              <w:top w:val="nil"/>
            </w:tcBorders>
          </w:tcPr>
          <w:p w14:paraId="21A432DC" w14:textId="77777777" w:rsidR="001826D1" w:rsidRDefault="001826D1">
            <w:pPr>
              <w:pStyle w:val="TableParagraph"/>
              <w:spacing w:line="268" w:lineRule="exact"/>
            </w:pPr>
          </w:p>
          <w:p w14:paraId="7DCC68A9" w14:textId="7ED7389F" w:rsidR="00C94C57" w:rsidRDefault="00CE23A2">
            <w:pPr>
              <w:pStyle w:val="TableParagraph"/>
              <w:spacing w:line="268" w:lineRule="exact"/>
            </w:pPr>
            <w:r>
              <w:t xml:space="preserve">Nom de l’organisme : </w:t>
            </w:r>
            <w:r w:rsidR="002078AA">
              <w:t>CENTRE COMMUNAL D’ACTION SOCIALE</w:t>
            </w:r>
            <w:r>
              <w:t xml:space="preserve">_ _ _ _ _ _ _ _ _ _ _ _ _ _ _ _ _ _ _ _ _ _ </w:t>
            </w:r>
          </w:p>
          <w:p w14:paraId="25D8111C" w14:textId="77777777" w:rsidR="00C94C57" w:rsidRDefault="00CE23A2">
            <w:pPr>
              <w:pStyle w:val="TableParagraph"/>
              <w:spacing w:before="134"/>
            </w:pPr>
            <w:r>
              <w:t>Si organisme agréé, préfecture ayant délivré l’agrément : _ _ _ _ _ _ _ _ _ _ _ _ _ _ _ _ _ _ _ _ _ _ _ _ _ _ _</w:t>
            </w:r>
            <w:r>
              <w:rPr>
                <w:spacing w:val="-21"/>
              </w:rPr>
              <w:t xml:space="preserve"> </w:t>
            </w:r>
          </w:p>
          <w:p w14:paraId="6D15206F" w14:textId="77777777" w:rsidR="00C94C57" w:rsidRDefault="00CE23A2">
            <w:pPr>
              <w:pStyle w:val="TableParagraph"/>
              <w:spacing w:before="135"/>
            </w:pPr>
            <w:r>
              <w:t xml:space="preserve">Numéro d’agrément : _ _ _ _ _ _ _ _ _ _ _ _ _ _ _ _ _ _ _ _ _ _ _ _ _ _ _ _ _ _ _ _ _ _ _ _ _ _ _ _ _ _ _ _ _ _ </w:t>
            </w:r>
          </w:p>
        </w:tc>
      </w:tr>
    </w:tbl>
    <w:p w14:paraId="749ADB3D" w14:textId="77777777" w:rsidR="00C94C57" w:rsidRDefault="00C94C57">
      <w:pPr>
        <w:pStyle w:val="Corpsdetexte"/>
        <w:rPr>
          <w:b/>
          <w:sz w:val="20"/>
        </w:rPr>
      </w:pPr>
    </w:p>
    <w:p w14:paraId="73D9ADE4" w14:textId="77777777" w:rsidR="00C94C57" w:rsidRDefault="00C94C57">
      <w:pPr>
        <w:pStyle w:val="Corpsdetexte"/>
        <w:rPr>
          <w:b/>
          <w:sz w:val="13"/>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92"/>
      </w:tblGrid>
      <w:tr w:rsidR="00C94C57" w14:paraId="368297B1" w14:textId="77777777">
        <w:trPr>
          <w:trHeight w:val="460"/>
        </w:trPr>
        <w:tc>
          <w:tcPr>
            <w:tcW w:w="10692" w:type="dxa"/>
            <w:tcBorders>
              <w:bottom w:val="nil"/>
            </w:tcBorders>
            <w:shd w:val="clear" w:color="auto" w:fill="EDEBE1"/>
          </w:tcPr>
          <w:p w14:paraId="00F0F20D" w14:textId="77777777" w:rsidR="00C94C57" w:rsidRDefault="00CE23A2">
            <w:pPr>
              <w:pStyle w:val="TableParagraph"/>
              <w:spacing w:before="21"/>
              <w:ind w:left="2570" w:right="2560"/>
              <w:jc w:val="center"/>
              <w:rPr>
                <w:b/>
                <w:sz w:val="24"/>
              </w:rPr>
            </w:pPr>
            <w:r>
              <w:rPr>
                <w:b/>
                <w:sz w:val="24"/>
              </w:rPr>
              <w:t>DÉCISION</w:t>
            </w:r>
          </w:p>
        </w:tc>
      </w:tr>
      <w:tr w:rsidR="00C94C57" w14:paraId="18C48B07" w14:textId="77777777">
        <w:trPr>
          <w:trHeight w:val="7197"/>
        </w:trPr>
        <w:tc>
          <w:tcPr>
            <w:tcW w:w="10692" w:type="dxa"/>
            <w:tcBorders>
              <w:top w:val="nil"/>
            </w:tcBorders>
          </w:tcPr>
          <w:p w14:paraId="4B023944" w14:textId="77777777" w:rsidR="00C94C57" w:rsidRDefault="00CE23A2">
            <w:pPr>
              <w:pStyle w:val="TableParagraph"/>
              <w:tabs>
                <w:tab w:val="left" w:pos="2236"/>
              </w:tabs>
              <w:spacing w:line="268" w:lineRule="exact"/>
            </w:pPr>
            <w:r>
              <w:t>Votre demande</w:t>
            </w:r>
            <w:r>
              <w:rPr>
                <w:spacing w:val="-2"/>
              </w:rPr>
              <w:t xml:space="preserve"> </w:t>
            </w:r>
            <w:r>
              <w:t>est</w:t>
            </w:r>
            <w:r>
              <w:rPr>
                <w:spacing w:val="-3"/>
              </w:rPr>
              <w:t xml:space="preserve"> </w:t>
            </w:r>
            <w:r>
              <w:t>:</w:t>
            </w:r>
            <w:r>
              <w:tab/>
            </w:r>
            <w:r w:rsidR="009679C5">
              <w:sym w:font="Wingdings" w:char="F078"/>
            </w:r>
            <w:r w:rsidR="009679C5">
              <w:t xml:space="preserve"> </w:t>
            </w:r>
            <w:r>
              <w:t>acceptée</w:t>
            </w:r>
          </w:p>
          <w:p w14:paraId="2F5BD473" w14:textId="77777777" w:rsidR="00C94C57" w:rsidRDefault="00CE23A2">
            <w:pPr>
              <w:pStyle w:val="TableParagraph"/>
              <w:spacing w:before="132"/>
              <w:ind w:left="2236"/>
            </w:pPr>
            <w:r>
              <w:rPr>
                <w:rFonts w:ascii="Georgia" w:hAnsi="Georgia"/>
              </w:rPr>
              <w:t xml:space="preserve"> </w:t>
            </w:r>
            <w:r>
              <w:t>refusée</w:t>
            </w:r>
          </w:p>
          <w:p w14:paraId="70F20515" w14:textId="77777777" w:rsidR="00C94C57" w:rsidRDefault="00CE23A2">
            <w:pPr>
              <w:pStyle w:val="TableParagraph"/>
              <w:spacing w:before="134"/>
              <w:rPr>
                <w:sz w:val="18"/>
              </w:rPr>
            </w:pPr>
            <w:r>
              <w:rPr>
                <w:sz w:val="18"/>
              </w:rPr>
              <w:t xml:space="preserve">Si applicable*, élection de domicile effectuée au titre de la commune ou de l’arrondissement : _ _ _ _ _ _ _ _ _ _ _ _ _ _ _ _ _ _ _ _ _ </w:t>
            </w:r>
          </w:p>
          <w:p w14:paraId="0FB9F782" w14:textId="77777777" w:rsidR="00C94C57" w:rsidRDefault="00CE23A2">
            <w:pPr>
              <w:pStyle w:val="TableParagraph"/>
              <w:spacing w:before="112"/>
            </w:pPr>
            <w:r>
              <w:t>Motif en cas de refus :</w:t>
            </w:r>
          </w:p>
          <w:p w14:paraId="6C58F9E2" w14:textId="77777777" w:rsidR="00C94C57" w:rsidRDefault="00CE23A2">
            <w:pPr>
              <w:pStyle w:val="TableParagraph"/>
              <w:spacing w:before="132"/>
            </w:pPr>
            <w:r>
              <w:t xml:space="preserve">_ _ _ _ _ _ _ _ _ _ _ _ _ _ _ _ _ _ _ _ _ _ _ _ _ _ _ _ _ _ _ _ _ _ _ _ _ _ _ _ _ _ _ _ _ _ _ _ _ _ _ _ _ _ _ _ _ </w:t>
            </w:r>
          </w:p>
          <w:p w14:paraId="2C775421" w14:textId="77777777" w:rsidR="00C94C57" w:rsidRDefault="00CE23A2">
            <w:pPr>
              <w:pStyle w:val="TableParagraph"/>
              <w:spacing w:before="135"/>
            </w:pPr>
            <w:r>
              <w:t xml:space="preserve">_ _ _ _ _ _ _ _ _ _ _ _ _ _ _ _ _ _ _ _ _ _ _ _ _ _ _ _ _ _ _ _ _ _ _ _ _ _ _ _ _ _ _ _ _ _ _ _ _ _ _ _ _ _ _ _ _ </w:t>
            </w:r>
          </w:p>
          <w:p w14:paraId="78E347BB" w14:textId="77777777" w:rsidR="00C94C57" w:rsidRDefault="00CE23A2">
            <w:pPr>
              <w:pStyle w:val="TableParagraph"/>
              <w:spacing w:before="135"/>
            </w:pPr>
            <w:r>
              <w:t>_ _ _ _ _ _ _ _ _ _ _ _ _ _ _ _ _ _ _ _ _ _ _ _ _ _ _ _ _ _ _ _ _ _ _ _ _ _ _ _ _ _ _ _ _ _ _ _ _ _ _ _ _ _</w:t>
            </w:r>
          </w:p>
          <w:p w14:paraId="4243D7A8" w14:textId="77777777" w:rsidR="00C94C57" w:rsidRDefault="00CE23A2">
            <w:pPr>
              <w:pStyle w:val="TableParagraph"/>
              <w:spacing w:before="134"/>
            </w:pPr>
            <w:r>
              <w:t xml:space="preserve">_ _ _ _ _ _ _ _ _ _ _ _ _ _ _ _ _ _ _ _ _ _ _ _ _ _ _ _ _ _ _ _ _ _ _ _ _ _ _ _ _ _ _ _ _ _ _ _ _ _ _ _ _ _ _ _ _ </w:t>
            </w:r>
          </w:p>
          <w:p w14:paraId="3FB51249" w14:textId="77777777" w:rsidR="00C94C57" w:rsidRDefault="00CE23A2">
            <w:pPr>
              <w:pStyle w:val="TableParagraph"/>
              <w:spacing w:before="135"/>
            </w:pPr>
            <w:r>
              <w:t>_ _ _ _ _ _ _ _ _ _ _ _ _ _ _ _ _ _ _ _ _ _ _ _ _ _ _ _ _ _ _ _ _ _ _ _ _ _ _ _ _ _ _ _ _ _ _ _ _ _ _ _ _ _</w:t>
            </w:r>
          </w:p>
          <w:p w14:paraId="208B5496" w14:textId="77777777" w:rsidR="00C94C57" w:rsidRDefault="00C94C57">
            <w:pPr>
              <w:pStyle w:val="TableParagraph"/>
              <w:ind w:left="0"/>
              <w:rPr>
                <w:b/>
              </w:rPr>
            </w:pPr>
          </w:p>
          <w:p w14:paraId="1C38BEB5" w14:textId="77777777" w:rsidR="00C94C57" w:rsidRDefault="00C94C57">
            <w:pPr>
              <w:pStyle w:val="TableParagraph"/>
              <w:ind w:left="0"/>
              <w:rPr>
                <w:b/>
              </w:rPr>
            </w:pPr>
          </w:p>
          <w:p w14:paraId="47F8F2C8" w14:textId="77777777" w:rsidR="00C94C57" w:rsidRDefault="00CE23A2">
            <w:pPr>
              <w:pStyle w:val="TableParagraph"/>
              <w:spacing w:before="1"/>
            </w:pPr>
            <w:r>
              <w:t>Orientation proposée :</w:t>
            </w:r>
          </w:p>
          <w:p w14:paraId="3486B202" w14:textId="77777777" w:rsidR="00C94C57" w:rsidRDefault="00CE23A2">
            <w:pPr>
              <w:pStyle w:val="TableParagraph"/>
              <w:spacing w:before="132"/>
            </w:pPr>
            <w:r>
              <w:t xml:space="preserve">_ _ _ _ _ _ _ _ _ _ _ _ _ _ _ _ _ _ _ _ _ _ _ _ _ _ _ _ _ _ _ _ _ _ _ _ _ _ _ _ _ _ _ _ _ _ _ _ _ _ _ _ _ _ _ _ _ </w:t>
            </w:r>
          </w:p>
          <w:p w14:paraId="2E67B7EA" w14:textId="77777777" w:rsidR="00C94C57" w:rsidRDefault="00CE23A2">
            <w:pPr>
              <w:pStyle w:val="TableParagraph"/>
              <w:spacing w:before="135"/>
            </w:pPr>
            <w:r>
              <w:t>_ _ _ _ _ _ _ _ _ _ _ _ _ _ _ _ _ _ _ _ _ _ _ _ _ _ _ _ _ _ _ _ _ _ _ _ _ _ _ _ _ _ _ _ _ _ _ _ _ _ _ _ _ _</w:t>
            </w:r>
          </w:p>
          <w:p w14:paraId="5C0766E5" w14:textId="77777777" w:rsidR="00C94C57" w:rsidRDefault="00C94C57">
            <w:pPr>
              <w:pStyle w:val="TableParagraph"/>
              <w:spacing w:before="4"/>
              <w:ind w:left="0"/>
              <w:rPr>
                <w:b/>
                <w:sz w:val="24"/>
              </w:rPr>
            </w:pPr>
          </w:p>
          <w:p w14:paraId="230345B2" w14:textId="39C3D8C7" w:rsidR="00C94C57" w:rsidRDefault="00CE23A2">
            <w:pPr>
              <w:pStyle w:val="TableParagraph"/>
              <w:ind w:left="4439"/>
            </w:pPr>
            <w:r>
              <w:t xml:space="preserve">Fait à </w:t>
            </w:r>
            <w:r w:rsidR="002078AA">
              <w:t>BOISSY ST LEGER</w:t>
            </w:r>
            <w:r>
              <w:t xml:space="preserve"> le</w:t>
            </w:r>
            <w:r w:rsidR="006E1BA0">
              <w:t> …………….</w:t>
            </w:r>
          </w:p>
          <w:p w14:paraId="4F9583B9" w14:textId="77777777" w:rsidR="00C94C57" w:rsidRDefault="00C94C57">
            <w:pPr>
              <w:pStyle w:val="TableParagraph"/>
              <w:spacing w:before="3"/>
              <w:ind w:left="0"/>
              <w:rPr>
                <w:b/>
              </w:rPr>
            </w:pPr>
          </w:p>
          <w:p w14:paraId="35EB23AE" w14:textId="77777777" w:rsidR="00C94C57" w:rsidRDefault="00CE23A2">
            <w:pPr>
              <w:pStyle w:val="TableParagraph"/>
              <w:ind w:left="4439"/>
              <w:rPr>
                <w:b/>
              </w:rPr>
            </w:pPr>
            <w:r>
              <w:rPr>
                <w:b/>
              </w:rPr>
              <w:t>SIGNATURE ET CACHET DE L’ORGANISME</w:t>
            </w:r>
          </w:p>
        </w:tc>
      </w:tr>
    </w:tbl>
    <w:p w14:paraId="47164397" w14:textId="77777777" w:rsidR="00C94C57" w:rsidRDefault="00C94C57">
      <w:pPr>
        <w:pStyle w:val="Corpsdetexte"/>
        <w:spacing w:before="9"/>
        <w:rPr>
          <w:b/>
          <w:sz w:val="12"/>
        </w:rPr>
      </w:pPr>
    </w:p>
    <w:p w14:paraId="3C2BCC9A" w14:textId="77777777" w:rsidR="00C94C57" w:rsidRDefault="00CE23A2">
      <w:pPr>
        <w:pStyle w:val="Titre2"/>
        <w:spacing w:before="64"/>
        <w:ind w:right="238"/>
        <w:jc w:val="both"/>
      </w:pPr>
      <w:r>
        <w:t>Voies</w:t>
      </w:r>
      <w:r>
        <w:rPr>
          <w:spacing w:val="-4"/>
        </w:rPr>
        <w:t xml:space="preserve"> </w:t>
      </w:r>
      <w:r>
        <w:t>et</w:t>
      </w:r>
      <w:r>
        <w:rPr>
          <w:spacing w:val="-3"/>
        </w:rPr>
        <w:t xml:space="preserve"> </w:t>
      </w:r>
      <w:r>
        <w:t>délais</w:t>
      </w:r>
      <w:r>
        <w:rPr>
          <w:spacing w:val="-4"/>
        </w:rPr>
        <w:t xml:space="preserve"> </w:t>
      </w:r>
      <w:r>
        <w:t>de</w:t>
      </w:r>
      <w:r>
        <w:rPr>
          <w:spacing w:val="-3"/>
        </w:rPr>
        <w:t xml:space="preserve"> </w:t>
      </w:r>
      <w:r>
        <w:t>recours</w:t>
      </w:r>
      <w:r>
        <w:rPr>
          <w:spacing w:val="-2"/>
        </w:rPr>
        <w:t xml:space="preserve"> </w:t>
      </w:r>
      <w:r>
        <w:t>:</w:t>
      </w:r>
      <w:r>
        <w:rPr>
          <w:spacing w:val="-1"/>
        </w:rPr>
        <w:t xml:space="preserve"> </w:t>
      </w:r>
      <w:r>
        <w:t>Dans</w:t>
      </w:r>
      <w:r>
        <w:rPr>
          <w:spacing w:val="-3"/>
        </w:rPr>
        <w:t xml:space="preserve"> </w:t>
      </w:r>
      <w:r>
        <w:t>un</w:t>
      </w:r>
      <w:r>
        <w:rPr>
          <w:spacing w:val="-4"/>
        </w:rPr>
        <w:t xml:space="preserve"> </w:t>
      </w:r>
      <w:r>
        <w:t>délai</w:t>
      </w:r>
      <w:r>
        <w:rPr>
          <w:spacing w:val="-3"/>
        </w:rPr>
        <w:t xml:space="preserve"> </w:t>
      </w:r>
      <w:r>
        <w:t>de</w:t>
      </w:r>
      <w:r>
        <w:rPr>
          <w:spacing w:val="-3"/>
        </w:rPr>
        <w:t xml:space="preserve"> </w:t>
      </w:r>
      <w:r>
        <w:t>deux</w:t>
      </w:r>
      <w:r>
        <w:rPr>
          <w:spacing w:val="-4"/>
        </w:rPr>
        <w:t xml:space="preserve"> </w:t>
      </w:r>
      <w:r>
        <w:t>mois</w:t>
      </w:r>
      <w:r>
        <w:rPr>
          <w:spacing w:val="-4"/>
        </w:rPr>
        <w:t xml:space="preserve"> </w:t>
      </w:r>
      <w:r>
        <w:t>à</w:t>
      </w:r>
      <w:r>
        <w:rPr>
          <w:spacing w:val="-3"/>
        </w:rPr>
        <w:t xml:space="preserve"> </w:t>
      </w:r>
      <w:r>
        <w:t>compter de</w:t>
      </w:r>
      <w:r>
        <w:rPr>
          <w:spacing w:val="-4"/>
        </w:rPr>
        <w:t xml:space="preserve"> </w:t>
      </w:r>
      <w:r>
        <w:t>sa</w:t>
      </w:r>
      <w:r>
        <w:rPr>
          <w:spacing w:val="-3"/>
        </w:rPr>
        <w:t xml:space="preserve"> </w:t>
      </w:r>
      <w:r>
        <w:t>notification,</w:t>
      </w:r>
      <w:r>
        <w:rPr>
          <w:spacing w:val="-4"/>
        </w:rPr>
        <w:t xml:space="preserve"> </w:t>
      </w:r>
      <w:r>
        <w:t>la</w:t>
      </w:r>
      <w:r>
        <w:rPr>
          <w:spacing w:val="-1"/>
        </w:rPr>
        <w:t xml:space="preserve"> </w:t>
      </w:r>
      <w:r>
        <w:t>présente</w:t>
      </w:r>
      <w:r>
        <w:rPr>
          <w:spacing w:val="-5"/>
        </w:rPr>
        <w:t xml:space="preserve"> </w:t>
      </w:r>
      <w:r>
        <w:t>décision</w:t>
      </w:r>
      <w:r>
        <w:rPr>
          <w:spacing w:val="-3"/>
        </w:rPr>
        <w:t xml:space="preserve"> </w:t>
      </w:r>
      <w:r>
        <w:t>peut</w:t>
      </w:r>
      <w:r>
        <w:rPr>
          <w:spacing w:val="-3"/>
        </w:rPr>
        <w:t xml:space="preserve"> </w:t>
      </w:r>
      <w:r>
        <w:t>faire</w:t>
      </w:r>
      <w:r>
        <w:rPr>
          <w:spacing w:val="-3"/>
        </w:rPr>
        <w:t xml:space="preserve"> </w:t>
      </w:r>
      <w:r>
        <w:t>l’objet</w:t>
      </w:r>
      <w:r>
        <w:rPr>
          <w:spacing w:val="-3"/>
        </w:rPr>
        <w:t xml:space="preserve"> </w:t>
      </w:r>
      <w:r>
        <w:t>d’un</w:t>
      </w:r>
      <w:r>
        <w:rPr>
          <w:spacing w:val="-4"/>
        </w:rPr>
        <w:t xml:space="preserve"> </w:t>
      </w:r>
      <w:r>
        <w:t>recours</w:t>
      </w:r>
      <w:r>
        <w:rPr>
          <w:spacing w:val="-4"/>
        </w:rPr>
        <w:t xml:space="preserve"> </w:t>
      </w:r>
      <w:r>
        <w:t>gracieux auprès de l'autorité hiérarchique (maire, président du CCAS/CIAS ou directeur/président de l’organisme agréé) ou d’un recours contentieux auprès du tribunal administratif dans le ressort duquel se situe</w:t>
      </w:r>
      <w:r>
        <w:rPr>
          <w:spacing w:val="-9"/>
        </w:rPr>
        <w:t xml:space="preserve"> </w:t>
      </w:r>
      <w:r>
        <w:t>l’organisme.</w:t>
      </w:r>
    </w:p>
    <w:p w14:paraId="7754F421" w14:textId="77777777" w:rsidR="00C94C57" w:rsidRDefault="00C94C57">
      <w:pPr>
        <w:pStyle w:val="Corpsdetexte"/>
        <w:spacing w:before="12"/>
        <w:rPr>
          <w:sz w:val="17"/>
        </w:rPr>
      </w:pPr>
    </w:p>
    <w:p w14:paraId="11267B12" w14:textId="77777777" w:rsidR="00C94C57" w:rsidRDefault="00CE23A2">
      <w:pPr>
        <w:ind w:left="220" w:right="672"/>
        <w:rPr>
          <w:sz w:val="18"/>
        </w:rPr>
      </w:pPr>
      <w:r>
        <w:rPr>
          <w:sz w:val="18"/>
        </w:rPr>
        <w:t>*Si l’organisme domiciliataire est un centre intercommunal d’action sociale (CIAS) ou un centre communal d’action sociale (CCAS) dont la commune est divisée en arrondissements.</w:t>
      </w:r>
    </w:p>
    <w:sectPr w:rsidR="00C94C57">
      <w:pgSz w:w="11910" w:h="16840"/>
      <w:pgMar w:top="940" w:right="48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94C57"/>
    <w:rsid w:val="000850EB"/>
    <w:rsid w:val="000E0FC6"/>
    <w:rsid w:val="0013611E"/>
    <w:rsid w:val="001826D1"/>
    <w:rsid w:val="001D2D7A"/>
    <w:rsid w:val="002078AA"/>
    <w:rsid w:val="002339D5"/>
    <w:rsid w:val="00303A4A"/>
    <w:rsid w:val="00492EFB"/>
    <w:rsid w:val="004A3770"/>
    <w:rsid w:val="004D5271"/>
    <w:rsid w:val="00501269"/>
    <w:rsid w:val="006E1BA0"/>
    <w:rsid w:val="007A2512"/>
    <w:rsid w:val="009679C5"/>
    <w:rsid w:val="00A20049"/>
    <w:rsid w:val="00B94464"/>
    <w:rsid w:val="00B976BF"/>
    <w:rsid w:val="00BC127B"/>
    <w:rsid w:val="00BE5F72"/>
    <w:rsid w:val="00BE6A10"/>
    <w:rsid w:val="00C94C57"/>
    <w:rsid w:val="00CE23A2"/>
    <w:rsid w:val="00CE39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5F2CD6D"/>
  <w15:docId w15:val="{81EA64EB-6E71-438E-8BD1-2F6D987E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rlito" w:eastAsia="Carlito" w:hAnsi="Carlito" w:cs="Carlito"/>
      <w:lang w:val="fr-FR"/>
    </w:rPr>
  </w:style>
  <w:style w:type="paragraph" w:styleId="Titre1">
    <w:name w:val="heading 1"/>
    <w:basedOn w:val="Normal"/>
    <w:uiPriority w:val="1"/>
    <w:qFormat/>
    <w:pPr>
      <w:ind w:left="1840"/>
      <w:jc w:val="center"/>
      <w:outlineLvl w:val="0"/>
    </w:pPr>
    <w:rPr>
      <w:b/>
      <w:bCs/>
      <w:sz w:val="28"/>
      <w:szCs w:val="28"/>
    </w:rPr>
  </w:style>
  <w:style w:type="paragraph" w:styleId="Titre2">
    <w:name w:val="heading 2"/>
    <w:basedOn w:val="Normal"/>
    <w:uiPriority w:val="1"/>
    <w:qFormat/>
    <w:pPr>
      <w:ind w:left="220" w:right="50"/>
      <w:outlineLvl w:val="1"/>
    </w:pPr>
    <w:rPr>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4"/>
      <w:szCs w:val="14"/>
    </w:rPr>
  </w:style>
  <w:style w:type="paragraph" w:styleId="Paragraphedeliste">
    <w:name w:val="List Paragraph"/>
    <w:basedOn w:val="Normal"/>
    <w:uiPriority w:val="1"/>
    <w:qFormat/>
  </w:style>
  <w:style w:type="paragraph" w:customStyle="1" w:styleId="TableParagraph">
    <w:name w:val="Table Paragraph"/>
    <w:basedOn w:val="Normal"/>
    <w:uiPriority w:val="1"/>
    <w:qFormat/>
    <w:pPr>
      <w:ind w:left="112"/>
    </w:pPr>
  </w:style>
  <w:style w:type="paragraph" w:styleId="Textedebulles">
    <w:name w:val="Balloon Text"/>
    <w:basedOn w:val="Normal"/>
    <w:link w:val="TextedebullesCar"/>
    <w:uiPriority w:val="99"/>
    <w:semiHidden/>
    <w:unhideWhenUsed/>
    <w:rsid w:val="002078AA"/>
    <w:rPr>
      <w:rFonts w:ascii="Tahoma" w:hAnsi="Tahoma" w:cs="Tahoma"/>
      <w:sz w:val="16"/>
      <w:szCs w:val="16"/>
    </w:rPr>
  </w:style>
  <w:style w:type="character" w:customStyle="1" w:styleId="TextedebullesCar">
    <w:name w:val="Texte de bulles Car"/>
    <w:basedOn w:val="Policepardfaut"/>
    <w:link w:val="Textedebulles"/>
    <w:uiPriority w:val="99"/>
    <w:semiHidden/>
    <w:rsid w:val="002078AA"/>
    <w:rPr>
      <w:rFonts w:ascii="Tahoma" w:eastAsia="Carlito"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879</Words>
  <Characters>4840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Microsoft Word - Demande decision homologuÃ©.docx</vt:lpstr>
    </vt:vector>
  </TitlesOfParts>
  <Company>HP Inc.</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Demande decision homologuÃ©.docx</dc:title>
  <dc:creator>laurie.chaumontet</dc:creator>
  <cp:lastModifiedBy>Valérie DOUILLARD</cp:lastModifiedBy>
  <cp:revision>18</cp:revision>
  <cp:lastPrinted>2020-07-24T08:18:00Z</cp:lastPrinted>
  <dcterms:created xsi:type="dcterms:W3CDTF">2020-01-22T12:47:00Z</dcterms:created>
  <dcterms:modified xsi:type="dcterms:W3CDTF">2020-12-31T08:39:00Z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LastSaved">
    <vt:filetime>2020-01-22T00:00:00Z</vt:filetime>
  </property>
</Properties>
</file>