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16FE" w14:textId="758740F0" w:rsidR="00450842" w:rsidRDefault="00B613CD" w:rsidP="00450842">
      <w:pPr>
        <w:rPr>
          <w:sz w:val="32"/>
          <w:szCs w:val="32"/>
        </w:rPr>
      </w:pPr>
      <w:r w:rsidRPr="00B613CD">
        <w:rPr>
          <w:sz w:val="32"/>
          <w:szCs w:val="32"/>
        </w:rPr>
        <w:t>n.bourchada@ggeedu.fr</w:t>
      </w:r>
      <w:r w:rsidR="00F4243D">
        <w:rPr>
          <w:noProof/>
        </w:rPr>
        <w:drawing>
          <wp:anchor distT="0" distB="0" distL="114300" distR="114300" simplePos="0" relativeHeight="251658240" behindDoc="1" locked="0" layoutInCell="1" allowOverlap="1" wp14:anchorId="5A73E3B7" wp14:editId="2AF3D2D3">
            <wp:simplePos x="0" y="0"/>
            <wp:positionH relativeFrom="column">
              <wp:posOffset>2443480</wp:posOffset>
            </wp:positionH>
            <wp:positionV relativeFrom="paragraph">
              <wp:posOffset>-328295</wp:posOffset>
            </wp:positionV>
            <wp:extent cx="1333500" cy="11379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43D">
        <w:rPr>
          <w:noProof/>
        </w:rPr>
        <w:drawing>
          <wp:anchor distT="0" distB="0" distL="114300" distR="114300" simplePos="0" relativeHeight="251660288" behindDoc="0" locked="0" layoutInCell="1" allowOverlap="1" wp14:anchorId="66EBBF58" wp14:editId="7D1872E0">
            <wp:simplePos x="0" y="0"/>
            <wp:positionH relativeFrom="column">
              <wp:posOffset>4596130</wp:posOffset>
            </wp:positionH>
            <wp:positionV relativeFrom="paragraph">
              <wp:posOffset>-389890</wp:posOffset>
            </wp:positionV>
            <wp:extent cx="971550" cy="971550"/>
            <wp:effectExtent l="0" t="0" r="0" b="0"/>
            <wp:wrapNone/>
            <wp:docPr id="2" name="Image 2" descr="100reus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00reus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43D">
        <w:rPr>
          <w:noProof/>
        </w:rPr>
        <w:drawing>
          <wp:anchor distT="0" distB="0" distL="114300" distR="114300" simplePos="0" relativeHeight="251667456" behindDoc="0" locked="0" layoutInCell="1" allowOverlap="1" wp14:anchorId="2DFBE866" wp14:editId="340F4F9F">
            <wp:simplePos x="0" y="0"/>
            <wp:positionH relativeFrom="column">
              <wp:posOffset>-4445</wp:posOffset>
            </wp:positionH>
            <wp:positionV relativeFrom="paragraph">
              <wp:posOffset>-328295</wp:posOffset>
            </wp:positionV>
            <wp:extent cx="1824478" cy="752475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ace jeunesse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411" cy="75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6E3D7" w14:textId="77777777" w:rsidR="00450842" w:rsidRDefault="00450842"/>
    <w:p w14:paraId="21EF9995" w14:textId="77777777" w:rsidR="00F4243D" w:rsidRDefault="00F4243D" w:rsidP="00450842">
      <w:pPr>
        <w:pStyle w:val="Titre"/>
      </w:pPr>
    </w:p>
    <w:p w14:paraId="7FE3A0F2" w14:textId="77777777" w:rsidR="00450842" w:rsidRDefault="00450842" w:rsidP="00F4243D">
      <w:pPr>
        <w:pStyle w:val="Titre"/>
      </w:pPr>
      <w:r>
        <w:t>La Soirée de la Réussite des Boisséens</w:t>
      </w:r>
    </w:p>
    <w:p w14:paraId="5AA2707A" w14:textId="2B065E01" w:rsidR="00450842" w:rsidRPr="00F4243D" w:rsidRDefault="00450842" w:rsidP="00F4243D">
      <w:pPr>
        <w:pStyle w:val="Sous-titre"/>
        <w:jc w:val="center"/>
        <w:rPr>
          <w:color w:val="auto"/>
          <w:sz w:val="40"/>
          <w:szCs w:val="40"/>
        </w:rPr>
      </w:pPr>
      <w:r w:rsidRPr="00F4243D">
        <w:rPr>
          <w:color w:val="auto"/>
          <w:sz w:val="40"/>
          <w:szCs w:val="40"/>
        </w:rPr>
        <w:t xml:space="preserve">Samedi </w:t>
      </w:r>
      <w:r w:rsidR="00A61F7E">
        <w:rPr>
          <w:color w:val="auto"/>
          <w:sz w:val="40"/>
          <w:szCs w:val="40"/>
        </w:rPr>
        <w:t>26</w:t>
      </w:r>
      <w:r w:rsidRPr="00F4243D">
        <w:rPr>
          <w:color w:val="auto"/>
          <w:sz w:val="40"/>
          <w:szCs w:val="40"/>
        </w:rPr>
        <w:t xml:space="preserve"> Novembre 202</w:t>
      </w:r>
      <w:r w:rsidR="00B613CD">
        <w:rPr>
          <w:color w:val="auto"/>
          <w:sz w:val="40"/>
          <w:szCs w:val="40"/>
        </w:rPr>
        <w:t>2</w:t>
      </w:r>
    </w:p>
    <w:p w14:paraId="24C1EF3C" w14:textId="77777777" w:rsidR="00450842" w:rsidRPr="00F4243D" w:rsidRDefault="00450842" w:rsidP="00F4243D">
      <w:pPr>
        <w:pStyle w:val="Sous-titre"/>
        <w:jc w:val="center"/>
        <w:rPr>
          <w:color w:val="auto"/>
          <w:sz w:val="40"/>
          <w:szCs w:val="40"/>
        </w:rPr>
      </w:pPr>
      <w:r w:rsidRPr="00F4243D">
        <w:rPr>
          <w:color w:val="auto"/>
          <w:sz w:val="40"/>
          <w:szCs w:val="40"/>
        </w:rPr>
        <w:t>S</w:t>
      </w:r>
      <w:r w:rsidR="008A1A4E">
        <w:rPr>
          <w:color w:val="auto"/>
          <w:sz w:val="40"/>
          <w:szCs w:val="40"/>
        </w:rPr>
        <w:t>alle des Fêtes de la Ferme de 18h30 à 21</w:t>
      </w:r>
      <w:r w:rsidRPr="00F4243D">
        <w:rPr>
          <w:color w:val="auto"/>
          <w:sz w:val="40"/>
          <w:szCs w:val="40"/>
        </w:rPr>
        <w:t>h00</w:t>
      </w:r>
    </w:p>
    <w:p w14:paraId="3F038E63" w14:textId="77777777" w:rsidR="00450842" w:rsidRDefault="00450842" w:rsidP="00450842"/>
    <w:p w14:paraId="067A51A5" w14:textId="77777777" w:rsidR="00450842" w:rsidRDefault="00450842" w:rsidP="00450842">
      <w:r>
        <w:t>La ville de Boissy-Saint-Léger organise une soirée en l’honneur des jeunes, pour leur réussite scolaire, professionnelle, sportive ou artistique.</w:t>
      </w:r>
    </w:p>
    <w:p w14:paraId="1D9AED14" w14:textId="77777777" w:rsidR="00450842" w:rsidRDefault="00450842" w:rsidP="00450842">
      <w:r>
        <w:t>Cet évènement s’adresse aux jeunes âgé(e)s de 16 à 25 ans, ayant obtenu :</w:t>
      </w:r>
    </w:p>
    <w:p w14:paraId="5B85CC57" w14:textId="77777777" w:rsidR="00450842" w:rsidRDefault="00450842" w:rsidP="00450842"/>
    <w:p w14:paraId="36FD08A9" w14:textId="1950BBE1" w:rsidR="00450842" w:rsidRDefault="00450842" w:rsidP="00450842">
      <w:r>
        <w:t>- un diplôme au courant de l’année scolaire 202</w:t>
      </w:r>
      <w:r w:rsidR="00B613CD">
        <w:t>1</w:t>
      </w:r>
      <w:r>
        <w:t>/202</w:t>
      </w:r>
      <w:r w:rsidR="00B613CD">
        <w:t>2</w:t>
      </w:r>
      <w:r>
        <w:t>,</w:t>
      </w:r>
      <w:r>
        <w:br/>
        <w:t>- une reconnaissance sportive de niveau national ou internationale (valide ou handisport),</w:t>
      </w:r>
      <w:r>
        <w:br/>
        <w:t>- la réalisation d’une œuvre musicale, littéraire, cinématographique ou théâtrale…</w:t>
      </w:r>
    </w:p>
    <w:p w14:paraId="24421A2E" w14:textId="77777777" w:rsidR="00450842" w:rsidRDefault="00450842" w:rsidP="00450842"/>
    <w:p w14:paraId="16F327F0" w14:textId="77777777" w:rsidR="00450842" w:rsidRDefault="00450842" w:rsidP="00450842">
      <w:r>
        <w:t>La programmation de cette soirée sera précisée sur le courrier d’invitation adressé aux jeunes et à leurs accompagnants (3 maximum) après avoir confirmé leur présence auprès des animateurs de l’Espace Jeunesse 18/25 ans par retour du coupon ci-dessous.</w:t>
      </w:r>
    </w:p>
    <w:p w14:paraId="094FD1C5" w14:textId="77777777" w:rsidR="00450842" w:rsidRDefault="00450842" w:rsidP="00450842"/>
    <w:p w14:paraId="562F3327" w14:textId="77777777" w:rsidR="00450842" w:rsidRDefault="00450842" w:rsidP="00450842">
      <w:r>
        <w:t>Pour toute information complémentaire contacter l’équipe d’animation du Point Information Jeunesse au : 01 45 69 55 11.</w:t>
      </w:r>
    </w:p>
    <w:p w14:paraId="6BCA4F09" w14:textId="77777777" w:rsidR="00F4243D" w:rsidRDefault="00F4243D" w:rsidP="00450842"/>
    <w:p w14:paraId="4B46ED60" w14:textId="77777777" w:rsidR="00450842" w:rsidRDefault="00F4243D" w:rsidP="00450842">
      <w:r>
        <w:rPr>
          <w:noProof/>
        </w:rPr>
        <w:drawing>
          <wp:anchor distT="0" distB="0" distL="114300" distR="114300" simplePos="0" relativeHeight="251664384" behindDoc="1" locked="0" layoutInCell="1" allowOverlap="1" wp14:anchorId="4A6E53F0" wp14:editId="0596FB7A">
            <wp:simplePos x="0" y="0"/>
            <wp:positionH relativeFrom="column">
              <wp:posOffset>62230</wp:posOffset>
            </wp:positionH>
            <wp:positionV relativeFrom="paragraph">
              <wp:posOffset>154940</wp:posOffset>
            </wp:positionV>
            <wp:extent cx="803275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842">
        <w:t xml:space="preserve"> - - - - - - - - -  - - - - - - - - - - - - - - - - - - - - - - - - - - - - - - - - -  - - - - - - - - - - - - - - - - - - - - - </w:t>
      </w:r>
    </w:p>
    <w:p w14:paraId="7B0D654C" w14:textId="77777777" w:rsidR="00F4243D" w:rsidRDefault="002E2991" w:rsidP="00450842">
      <w:pPr>
        <w:pStyle w:val="Sous-titre"/>
        <w:rPr>
          <w:rStyle w:val="Accentuationintense"/>
          <w:sz w:val="40"/>
          <w:szCs w:val="40"/>
        </w:rPr>
      </w:pPr>
      <w:r>
        <w:rPr>
          <w:lang w:eastAsia="fr-FR"/>
        </w:rPr>
        <w:drawing>
          <wp:anchor distT="0" distB="0" distL="114300" distR="114300" simplePos="0" relativeHeight="251662336" behindDoc="0" locked="0" layoutInCell="1" allowOverlap="1" wp14:anchorId="0C3A3045" wp14:editId="2F5A7C57">
            <wp:simplePos x="0" y="0"/>
            <wp:positionH relativeFrom="column">
              <wp:posOffset>5110480</wp:posOffset>
            </wp:positionH>
            <wp:positionV relativeFrom="paragraph">
              <wp:posOffset>84455</wp:posOffset>
            </wp:positionV>
            <wp:extent cx="561975" cy="561975"/>
            <wp:effectExtent l="0" t="0" r="9525" b="9525"/>
            <wp:wrapNone/>
            <wp:docPr id="3" name="Image 3" descr="100reus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00reus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43D">
        <w:rPr>
          <w:lang w:eastAsia="fr-FR"/>
        </w:rPr>
        <w:drawing>
          <wp:anchor distT="0" distB="0" distL="114300" distR="114300" simplePos="0" relativeHeight="251665408" behindDoc="0" locked="0" layoutInCell="1" allowOverlap="1" wp14:anchorId="3D60F511" wp14:editId="4BA65063">
            <wp:simplePos x="0" y="0"/>
            <wp:positionH relativeFrom="column">
              <wp:posOffset>2354580</wp:posOffset>
            </wp:positionH>
            <wp:positionV relativeFrom="paragraph">
              <wp:posOffset>84455</wp:posOffset>
            </wp:positionV>
            <wp:extent cx="949960" cy="391795"/>
            <wp:effectExtent l="0" t="0" r="254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ace jeunesse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40441" w14:textId="77777777" w:rsidR="00F4243D" w:rsidRPr="00F4243D" w:rsidRDefault="00F4243D" w:rsidP="00F4243D">
      <w:pPr>
        <w:rPr>
          <w:lang w:eastAsia="en-US"/>
        </w:rPr>
      </w:pPr>
    </w:p>
    <w:p w14:paraId="6B53FDF7" w14:textId="5DB8E7FD" w:rsidR="00450842" w:rsidRPr="00F4243D" w:rsidRDefault="00450842" w:rsidP="00F4243D">
      <w:pPr>
        <w:pStyle w:val="Sous-titre"/>
        <w:rPr>
          <w:b/>
          <w:bCs/>
          <w:i w:val="0"/>
          <w:iCs w:val="0"/>
          <w:sz w:val="40"/>
          <w:szCs w:val="40"/>
        </w:rPr>
      </w:pPr>
      <w:r w:rsidRPr="00450842">
        <w:rPr>
          <w:rStyle w:val="Accentuationintense"/>
          <w:sz w:val="40"/>
          <w:szCs w:val="40"/>
        </w:rPr>
        <w:t>Coupon-réponse – Soirée de la Réussite 202</w:t>
      </w:r>
      <w:r w:rsidR="00B613CD">
        <w:rPr>
          <w:rStyle w:val="Accentuationintense"/>
          <w:sz w:val="40"/>
          <w:szCs w:val="40"/>
        </w:rPr>
        <w:t>2</w:t>
      </w:r>
    </w:p>
    <w:p w14:paraId="1042CA18" w14:textId="77777777" w:rsidR="00450842" w:rsidRDefault="00450842" w:rsidP="00450842">
      <w:r>
        <w:t>Nom : ………………………………………Prénom : ………………</w:t>
      </w:r>
      <w:proofErr w:type="gramStart"/>
      <w:r>
        <w:t>…….</w:t>
      </w:r>
      <w:proofErr w:type="gramEnd"/>
      <w:r>
        <w:t xml:space="preserve">.…………………. </w:t>
      </w:r>
    </w:p>
    <w:p w14:paraId="6D4FBAC8" w14:textId="77777777" w:rsidR="00450842" w:rsidRDefault="00450842" w:rsidP="00450842"/>
    <w:p w14:paraId="26BD701C" w14:textId="77777777" w:rsidR="00450842" w:rsidRDefault="00450842" w:rsidP="00450842">
      <w:r>
        <w:t>Date de naissance :………</w:t>
      </w:r>
      <w:r w:rsidR="00F4243D">
        <w:t>/</w:t>
      </w:r>
      <w:r>
        <w:t>………</w:t>
      </w:r>
      <w:r w:rsidR="00F4243D">
        <w:t>/</w:t>
      </w:r>
      <w:r>
        <w:t>………</w:t>
      </w:r>
    </w:p>
    <w:p w14:paraId="4C82B9EA" w14:textId="77777777" w:rsidR="00450842" w:rsidRDefault="00450842" w:rsidP="00450842"/>
    <w:p w14:paraId="4E231462" w14:textId="77777777" w:rsidR="00450842" w:rsidRDefault="00450842" w:rsidP="00450842">
      <w:r>
        <w:t>Adresse</w:t>
      </w:r>
      <w:r w:rsidR="00F4243D">
        <w:t> :</w:t>
      </w:r>
      <w:r>
        <w:t>……………………………………………………………………………………</w:t>
      </w:r>
      <w:r w:rsidR="00F4243D">
        <w:t>.</w:t>
      </w:r>
      <w:r>
        <w:t>……</w:t>
      </w:r>
    </w:p>
    <w:p w14:paraId="32D1CD4B" w14:textId="77777777" w:rsidR="00450842" w:rsidRDefault="00450842" w:rsidP="00450842"/>
    <w:p w14:paraId="35BD79FB" w14:textId="77777777" w:rsidR="00450842" w:rsidRDefault="00450842" w:rsidP="00450842">
      <w:r>
        <w:t>Téléphone</w:t>
      </w:r>
      <w:r w:rsidR="00F4243D">
        <w:t xml:space="preserve"> </w:t>
      </w:r>
      <w:r>
        <w:t>:……………………………….Email</w:t>
      </w:r>
      <w:r w:rsidR="00F4243D">
        <w:t xml:space="preserve"> </w:t>
      </w:r>
      <w:r>
        <w:t>:……………………………………….………</w:t>
      </w:r>
    </w:p>
    <w:p w14:paraId="40FD73D1" w14:textId="77777777" w:rsidR="00450842" w:rsidRDefault="00450842" w:rsidP="00450842"/>
    <w:p w14:paraId="5650E667" w14:textId="77777777" w:rsidR="00450842" w:rsidRDefault="00450842" w:rsidP="00450842">
      <w:r>
        <w:t>Diplôme ou autre reconnaissance obtenu cette année :……………………………………</w:t>
      </w:r>
      <w:r w:rsidR="00F4243D">
        <w:t xml:space="preserve">…...     </w:t>
      </w:r>
    </w:p>
    <w:p w14:paraId="78A3D036" w14:textId="77777777" w:rsidR="00450842" w:rsidRDefault="00450842" w:rsidP="00450842"/>
    <w:p w14:paraId="3F779CCE" w14:textId="77777777" w:rsidR="00450842" w:rsidRDefault="00450842" w:rsidP="00450842">
      <w:r>
        <w:t xml:space="preserve">A retourner au </w:t>
      </w:r>
      <w:r w:rsidRPr="00450842">
        <w:rPr>
          <w:b/>
        </w:rPr>
        <w:t>Point Information Jeunesse</w:t>
      </w:r>
      <w:r>
        <w:t xml:space="preserve"> ou par Mail : </w:t>
      </w:r>
      <w:hyperlink r:id="rId8" w:history="1">
        <w:r>
          <w:rPr>
            <w:rStyle w:val="Lienhypertexte"/>
          </w:rPr>
          <w:t>pij@ville-boissy.fr</w:t>
        </w:r>
      </w:hyperlink>
    </w:p>
    <w:p w14:paraId="6AC767F8" w14:textId="77777777" w:rsidR="00450842" w:rsidRDefault="00450842" w:rsidP="00450842">
      <w:r>
        <w:t>8 rue Chirol, 94470 Boissy-Saint-Léger</w:t>
      </w:r>
    </w:p>
    <w:p w14:paraId="7EEC8CD3" w14:textId="77777777" w:rsidR="00450842" w:rsidRDefault="00450842" w:rsidP="00450842"/>
    <w:p w14:paraId="53E3850B" w14:textId="5D6F4777" w:rsidR="00450842" w:rsidRDefault="00450842">
      <w:r>
        <w:t xml:space="preserve">Au plus tard le </w:t>
      </w:r>
      <w:r w:rsidR="008A1A4E">
        <w:t xml:space="preserve">Lundi </w:t>
      </w:r>
      <w:r w:rsidR="00B613CD">
        <w:t>14</w:t>
      </w:r>
      <w:r w:rsidR="00F4243D">
        <w:t xml:space="preserve"> </w:t>
      </w:r>
      <w:r>
        <w:t>Novembre 202</w:t>
      </w:r>
      <w:r w:rsidR="00B613CD">
        <w:t>2</w:t>
      </w:r>
      <w:r>
        <w:t xml:space="preserve"> </w:t>
      </w:r>
      <w:r w:rsidR="008A1A4E">
        <w:t>– (joindre</w:t>
      </w:r>
      <w:r>
        <w:t xml:space="preserve"> obligatoirement la photoco</w:t>
      </w:r>
      <w:r w:rsidR="00F4243D">
        <w:t>pie du diplôme ou reconnaissance</w:t>
      </w:r>
      <w:r w:rsidR="008A1A4E">
        <w:t>)</w:t>
      </w:r>
      <w:r w:rsidR="00F4243D">
        <w:t>.</w:t>
      </w:r>
    </w:p>
    <w:sectPr w:rsidR="00450842" w:rsidSect="00F4243D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42"/>
    <w:rsid w:val="002E2991"/>
    <w:rsid w:val="00335ABF"/>
    <w:rsid w:val="00450842"/>
    <w:rsid w:val="008A1A4E"/>
    <w:rsid w:val="00A61F7E"/>
    <w:rsid w:val="00B613CD"/>
    <w:rsid w:val="00CC7072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7808"/>
  <w15:docId w15:val="{04AC2F3B-7B0D-45E7-99A7-6AC986A4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0842"/>
    <w:pPr>
      <w:keepNext/>
      <w:spacing w:after="200" w:line="276" w:lineRule="auto"/>
      <w:jc w:val="center"/>
      <w:outlineLvl w:val="0"/>
    </w:pPr>
    <w:rPr>
      <w:rFonts w:ascii="Calibri" w:eastAsia="Calibri" w:hAnsi="Calibri"/>
      <w:color w:val="FF0000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084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50842"/>
    <w:rPr>
      <w:rFonts w:ascii="Calibri" w:eastAsia="Calibri" w:hAnsi="Calibri" w:cs="Times New Roman"/>
      <w:color w:val="FF0000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450842"/>
    <w:pPr>
      <w:keepNext/>
      <w:spacing w:after="200" w:line="276" w:lineRule="auto"/>
      <w:outlineLvl w:val="0"/>
    </w:pPr>
    <w:rPr>
      <w:rFonts w:ascii="Calibri" w:eastAsia="Calibri" w:hAnsi="Calibri"/>
      <w:b/>
      <w:color w:val="FF0000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450842"/>
    <w:rPr>
      <w:rFonts w:ascii="Calibri" w:eastAsia="Calibri" w:hAnsi="Calibri" w:cs="Times New Roman"/>
      <w:b/>
      <w:color w:val="FF0000"/>
    </w:rPr>
  </w:style>
  <w:style w:type="paragraph" w:styleId="Titre">
    <w:name w:val="Title"/>
    <w:basedOn w:val="Normal"/>
    <w:next w:val="Normal"/>
    <w:link w:val="TitreCar"/>
    <w:uiPriority w:val="10"/>
    <w:qFormat/>
    <w:rsid w:val="00450842"/>
    <w:pPr>
      <w:pBdr>
        <w:bottom w:val="single" w:sz="8" w:space="4" w:color="4F81BD"/>
      </w:pBdr>
      <w:spacing w:after="300"/>
      <w:contextualSpacing/>
    </w:pPr>
    <w:rPr>
      <w:rFonts w:ascii="Cambria" w:hAnsi="Cambria"/>
      <w:noProof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50842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0842"/>
    <w:pPr>
      <w:spacing w:after="200" w:line="276" w:lineRule="auto"/>
    </w:pPr>
    <w:rPr>
      <w:rFonts w:ascii="Cambria" w:hAnsi="Cambria"/>
      <w:i/>
      <w:iCs/>
      <w:noProof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50842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Accentuationintense">
    <w:name w:val="Intense Emphasis"/>
    <w:uiPriority w:val="21"/>
    <w:qFormat/>
    <w:rsid w:val="00450842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4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43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j@ville-boissy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 public</dc:creator>
  <cp:lastModifiedBy>Hamidou SIALI</cp:lastModifiedBy>
  <cp:revision>2</cp:revision>
  <dcterms:created xsi:type="dcterms:W3CDTF">2022-07-29T13:21:00Z</dcterms:created>
  <dcterms:modified xsi:type="dcterms:W3CDTF">2022-07-29T13:21:00Z</dcterms:modified>
</cp:coreProperties>
</file>